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341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351"/>
        <w:gridCol w:w="760"/>
        <w:gridCol w:w="784"/>
        <w:gridCol w:w="550"/>
        <w:gridCol w:w="1066"/>
        <w:gridCol w:w="193"/>
        <w:gridCol w:w="1146"/>
        <w:gridCol w:w="372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本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姓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名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出生年月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性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别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民</w:t>
            </w: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szCs w:val="24"/>
              </w:rPr>
              <w:t>族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现居住地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政治面貌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联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手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机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通讯地址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邮政编码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最高学历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毕业日期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普通话水平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毕业学校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所学专业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获得证书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其他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工作经验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职位</w:t>
            </w:r>
          </w:p>
        </w:tc>
        <w:tc>
          <w:tcPr>
            <w:tcW w:w="325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工作经历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特长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个人签名</w:t>
            </w:r>
          </w:p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确认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440" w:lineRule="exact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bCs/>
          <w:sz w:val="36"/>
          <w:szCs w:val="36"/>
        </w:rPr>
        <w:t>六合区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龙池实验</w:t>
      </w:r>
      <w:r>
        <w:rPr>
          <w:rFonts w:hint="eastAsia" w:ascii="黑体" w:hAnsi="黑体" w:eastAsia="黑体"/>
          <w:bCs/>
          <w:sz w:val="36"/>
          <w:szCs w:val="36"/>
        </w:rPr>
        <w:t>幼儿园应聘编制外教师简历表</w:t>
      </w:r>
    </w:p>
    <w:p>
      <w:pPr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注：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应聘教师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  <w:lang w:eastAsia="zh-CN"/>
        </w:rPr>
        <w:t>简历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表内容要如实填写，如有弄虚作假，则取消聘用资格</w:t>
      </w: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8B"/>
    <w:rsid w:val="00017C0D"/>
    <w:rsid w:val="000B6F82"/>
    <w:rsid w:val="001B4451"/>
    <w:rsid w:val="00237AE2"/>
    <w:rsid w:val="00252FF4"/>
    <w:rsid w:val="002832B3"/>
    <w:rsid w:val="002A1DF4"/>
    <w:rsid w:val="002B0724"/>
    <w:rsid w:val="003055B1"/>
    <w:rsid w:val="00331ECB"/>
    <w:rsid w:val="003529BA"/>
    <w:rsid w:val="003E2B37"/>
    <w:rsid w:val="00412D98"/>
    <w:rsid w:val="00461A0D"/>
    <w:rsid w:val="00461BC1"/>
    <w:rsid w:val="004825D5"/>
    <w:rsid w:val="00492292"/>
    <w:rsid w:val="004B47A9"/>
    <w:rsid w:val="00581D0D"/>
    <w:rsid w:val="00591FD5"/>
    <w:rsid w:val="005A4E69"/>
    <w:rsid w:val="005E1324"/>
    <w:rsid w:val="00642AA1"/>
    <w:rsid w:val="00653DA5"/>
    <w:rsid w:val="00676E8B"/>
    <w:rsid w:val="006B5BD3"/>
    <w:rsid w:val="00716531"/>
    <w:rsid w:val="00740240"/>
    <w:rsid w:val="007601FC"/>
    <w:rsid w:val="007721E6"/>
    <w:rsid w:val="007E2EC3"/>
    <w:rsid w:val="008027E4"/>
    <w:rsid w:val="00883B18"/>
    <w:rsid w:val="00885678"/>
    <w:rsid w:val="00896413"/>
    <w:rsid w:val="00A10394"/>
    <w:rsid w:val="00A9336E"/>
    <w:rsid w:val="00AE0CA2"/>
    <w:rsid w:val="00AE49A7"/>
    <w:rsid w:val="00B11014"/>
    <w:rsid w:val="00B8100C"/>
    <w:rsid w:val="00B9129F"/>
    <w:rsid w:val="00BC5067"/>
    <w:rsid w:val="00BD1AAC"/>
    <w:rsid w:val="00BE1AA0"/>
    <w:rsid w:val="00CB7F58"/>
    <w:rsid w:val="00D04EB4"/>
    <w:rsid w:val="00D35D6D"/>
    <w:rsid w:val="00D76E54"/>
    <w:rsid w:val="00D9461D"/>
    <w:rsid w:val="00DA19DA"/>
    <w:rsid w:val="00DC72CE"/>
    <w:rsid w:val="00DD1894"/>
    <w:rsid w:val="00E12CC6"/>
    <w:rsid w:val="00E858E7"/>
    <w:rsid w:val="00EA09CE"/>
    <w:rsid w:val="00EA1E9B"/>
    <w:rsid w:val="00EE4F36"/>
    <w:rsid w:val="00EF15CE"/>
    <w:rsid w:val="00F52729"/>
    <w:rsid w:val="00F73B1F"/>
    <w:rsid w:val="2EDE7A5C"/>
    <w:rsid w:val="54A9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Char"/>
    <w:link w:val="5"/>
    <w:qFormat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200</Characters>
  <Lines>1</Lines>
  <Paragraphs>1</Paragraphs>
  <TotalTime>114</TotalTime>
  <ScaleCrop>false</ScaleCrop>
  <LinksUpToDate>false</LinksUpToDate>
  <CharactersWithSpaces>234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2016-06-15T00:48:00Z</dcterms:created>
  <dc:creator>sijiketang</dc:creator>
  <cp:lastModifiedBy>学信教务老师</cp:lastModifiedBy>
  <cp:lastPrinted>2018-04-24T02:53:00Z</cp:lastPrinted>
  <dcterms:modified xsi:type="dcterms:W3CDTF">2021-08-28T03:18:37Z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92FBD663EE474F97A7620A26B4D7A730</vt:lpwstr>
  </property>
</Properties>
</file>