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-95885</wp:posOffset>
                </wp:positionV>
                <wp:extent cx="773430" cy="452120"/>
                <wp:effectExtent l="4445" t="4445" r="22225" b="19685"/>
                <wp:wrapNone/>
                <wp:docPr id="1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25.35pt;margin-top:-7.55pt;height:35.6pt;width:60.9pt;z-index:251675648;mso-width-relative:margin;mso-height-relative:margin;" fillcolor="#FFFFFF" filled="t" stroked="t" coordsize="21600,21600" o:gfxdata="UEsDBAoAAAAAAIdO4kAAAAAAAAAAAAAAAAAEAAAAZHJzL1BLAwQUAAAACACHTuJAx8XQWNcAAAAJ&#10;AQAADwAAAGRycy9kb3ducmV2LnhtbE2PwU7DMAyG70i8Q2QkLmhLUqkbKk0nNIE4b3DhljVeW9E4&#10;bZOtG0+POcHJtvzp9+dyc/G9OOMUu0AG9FKBQKqD66gx8PH+ungEEZMlZ/tAaOCKETbV7U1pCxdm&#10;2uF5nxrBIRQLa6BNaSikjHWL3sZlGJB4dwyTt4nHqZFusjOH+15mSq2ktx3xhdYOuG2x/tqfvIEw&#10;v1x9wFFlD5/f/m37PO6O2WjM/Z1WTyASXtIfDL/6rA4VOx3CiVwUvYFFrtaMcqNzDYKJteZ6MJCv&#10;NMiqlP8/qH4AUEsDBBQAAAAIAIdO4kA4drVsBgIAADcEAAAOAAAAZHJzL2Uyb0RvYy54bWytU82O&#10;0zAQviPxDpbvNG12y7JR05WglAsCpIUHcG0nseQ/edwmfQF4A05cuPNcfQ7GTmn359IDOThjz/ib&#10;+b4ZL+4Go8lOBlDO1nQ2mVIiLXdC2bam376uX72hBCKzgmlnZU33Eujd8uWLRe8rWbrOaSEDQRAL&#10;Ve9r2sXoq6IA3knDYOK8tOhsXDAs4ja0hQisR3Sji3I6fV30LggfHJcAeLoanfSIGC4BdE2juFw5&#10;vjXSxhE1SM0iUoJOeaDLXG3TSB4/Nw3ISHRNkWnMKyZBe5PWYrlgVRuY7xQ/lsAuKeEJJ8OUxaQn&#10;qBWLjGyDegZlFA8OXBMn3JliJJIVQRaz6RNt7jvmZeaCUoM/iQ7/D5Z/2n0JRAmchFtKLDPY8cPP&#10;H4dffw6/v5MyC9R7qDDu3mNkHN66AYOTcOkc8DDxHppg0h8ZEfSjvPuTvHKIhOPhzc3V9RV6OLqu&#10;5+VsRC/Ol32A+EE6Q5JR04Ddy6Ky3UeImBBD/4WkXOC0Emuldd6EdvNOB7Jj2Ol1/lKNeOVRmLak&#10;r+ntvJxjHQzHt8GxQdN4lABsm/M9ugGXAafCVgy6sYCMMA6XUVGGPGadZOK9FSTuPaps8XXRVIyR&#10;ghIt8TEmK0dGpvQlkchOWyR57kSy4rAZECaZGyf22LWtD6rtUNLctxyO85TVOc5+GtiH+wx6fu/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fF0FjXAAAACQEAAA8AAAAAAAAAAQAgAAAAIgAAAGRy&#10;cy9kb3ducmV2LnhtbFBLAQIUABQAAAAIAIdO4kA4drVsBgIAADcEAAAOAAAAAAAAAAEAIAAAACY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通州湾示范区教育系统2022年公开招聘</w:t>
      </w:r>
    </w:p>
    <w:p>
      <w:pPr>
        <w:spacing w:line="560" w:lineRule="exact"/>
        <w:ind w:firstLine="880" w:firstLineChars="20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工作人员部分岗位技能测试内容</w:t>
      </w:r>
    </w:p>
    <w:p>
      <w:pPr>
        <w:widowControl/>
        <w:shd w:val="clear" w:color="auto" w:fill="FFFFFF"/>
        <w:spacing w:line="480" w:lineRule="exact"/>
        <w:ind w:firstLine="627" w:firstLineChars="196"/>
        <w:rPr>
          <w:rFonts w:ascii="方正黑体_GBK" w:eastAsia="方正黑体_GBK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一、音乐岗位（岗位代码：28）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在15分钟（含准备时间）内完成下列三项任务。伴奏，由考生自带播放</w:t>
      </w:r>
      <w:r>
        <w:rPr>
          <w:rFonts w:ascii="Times New Roman" w:hAnsi="Times New Roman" w:eastAsia="方正仿宋_GBK" w:cs="Times New Roman"/>
          <w:sz w:val="32"/>
          <w:szCs w:val="32"/>
        </w:rPr>
        <w:t>伴奏带，伴奏带格式为MP3，用U盘存储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。测试现场只提供钢琴。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1.现场演奏钢琴并自唱（30分）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由考生在面试现场从相应教科书中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的12首曲目，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随机抽取1首曲目进行弹唱。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义务教育教科书《音乐》（江苏凤凰少年儿童出版社出版八年级上册简谱，2016年7月第2版，2020年6月第4次印刷；江苏凤凰少年儿童出版社出版九年级上册简谱，2016年7月第2版，2019年6月第4次印刷；江苏凤凰少年儿童出版社出版九年级下册简谱，2016年11月第2版，2019年11月第4次印刷）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11"/>
        <w:gridCol w:w="1139"/>
        <w:gridCol w:w="1985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  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曲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江苏凤凰</w:t>
            </w:r>
            <w:r>
              <w:rPr>
                <w:szCs w:val="21"/>
              </w:rPr>
              <w:t>少年</w:t>
            </w:r>
            <w:r>
              <w:rPr>
                <w:rFonts w:hint="eastAsia"/>
                <w:szCs w:val="21"/>
              </w:rPr>
              <w:t>儿童</w:t>
            </w:r>
            <w:r>
              <w:rPr>
                <w:szCs w:val="21"/>
              </w:rPr>
              <w:t>出版社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八</w:t>
            </w:r>
            <w:r>
              <w:rPr>
                <w:szCs w:val="21"/>
              </w:rPr>
              <w:t>年级</w:t>
            </w:r>
          </w:p>
          <w:p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 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青春与世界联网</w:t>
            </w:r>
            <w:r>
              <w:rPr>
                <w:color w:val="00000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第二单元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香歌里拉并不遥远</w:t>
            </w:r>
            <w:r>
              <w:rPr>
                <w:color w:val="00000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第五单元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《桑塔</w:t>
            </w:r>
            <w:r>
              <w:rPr>
                <w:rFonts w:hint="eastAsia"/>
                <w:szCs w:val="21"/>
              </w:rPr>
              <w:t>·</w:t>
            </w:r>
            <w:r>
              <w:rPr>
                <w:rFonts w:hint="eastAsia"/>
                <w:color w:val="000000"/>
                <w:szCs w:val="21"/>
              </w:rPr>
              <w:t>露琪亚》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第六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《献给老师的歌》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九</w:t>
            </w:r>
            <w:r>
              <w:rPr>
                <w:szCs w:val="21"/>
              </w:rPr>
              <w:t>年级</w:t>
            </w:r>
          </w:p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 册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祖国不会忘记</w:t>
            </w:r>
            <w:r>
              <w:rPr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《龙文》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第二单元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《故乡的小路》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2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第三单元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《心愿》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3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九</w:t>
            </w:r>
            <w:r>
              <w:rPr>
                <w:szCs w:val="21"/>
              </w:rPr>
              <w:t>年级</w:t>
            </w:r>
          </w:p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下</w:t>
            </w:r>
            <w:r>
              <w:rPr>
                <w:szCs w:val="21"/>
              </w:rPr>
              <w:t xml:space="preserve">  册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《与世界联网》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4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《你将我托起》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5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第四单元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《感谢你》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6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骊歌</w:t>
            </w:r>
            <w:r>
              <w:rPr>
                <w:color w:val="000000"/>
                <w:szCs w:val="21"/>
              </w:rPr>
              <w:t>》</w:t>
            </w:r>
          </w:p>
        </w:tc>
      </w:tr>
    </w:tbl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2.主选项目展示（40分）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（1）器乐（打击乐除外）、舞蹈（体育类舞蹈除外）等音乐技能项目中自选一项作为主选项目进行展示，曲目自选，伴奏自备；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（2）限时5分钟，表演时不得视谱；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（3）舞蹈表演时可使用伴奏，器乐表演时不得使用伴奏；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（4）除钢琴外，其他乐器自备。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3.其他特长展示（30分）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（1）选择主选项目中未进行展示的或者其他音乐特长项目进行表演，曲目自选，伴奏自备；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（2）限时5分钟，表演时不得视谱；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（3）声乐、舞蹈表演时可使用伴奏，器乐表演时不得使用伴奏；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（4）除钢琴外，其他乐器自备。</w:t>
      </w:r>
    </w:p>
    <w:p>
      <w:pPr>
        <w:widowControl/>
        <w:shd w:val="clear" w:color="auto" w:fill="FFFFFF"/>
        <w:spacing w:line="480" w:lineRule="exact"/>
        <w:ind w:firstLine="588" w:firstLineChars="196"/>
        <w:rPr>
          <w:rFonts w:ascii="方正黑体_GBK" w:hAnsi="Times New Roman" w:eastAsia="方正黑体_GBK"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ind w:firstLine="588" w:firstLineChars="196"/>
        <w:rPr>
          <w:rFonts w:ascii="方正黑体_GBK" w:hAnsi="Times New Roman" w:eastAsia="方正黑体_GBK"/>
          <w:kern w:val="0"/>
          <w:sz w:val="30"/>
          <w:szCs w:val="30"/>
        </w:rPr>
      </w:pPr>
      <w:r>
        <w:rPr>
          <w:rFonts w:hint="eastAsia" w:ascii="方正黑体_GBK" w:hAnsi="Times New Roman" w:eastAsia="方正黑体_GBK"/>
          <w:kern w:val="0"/>
          <w:sz w:val="30"/>
          <w:szCs w:val="30"/>
        </w:rPr>
        <w:t>二、体育岗位（岗位代码：29）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在规定时间内（含准备时间），按指定顺序完成下列四项任务。测试现场提供篮球、足球、垫子及下列运动场地。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1.篮球（25分）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）考生在中场靠边线A点持球准备，听到开始信号右手运球出发，同时开表计时，后转身运球过标志杆，随后行进间右手低手投篮，投不中需补篮，接篮板球右手运球至B点，并换左手运球，体前变向过标志杆，随后行进间左手低手投篮，投不中需补篮，接篮板球左手运球至A点，此时停表。26秒内（女生30秒内）完成全套（整个过程中，篮球出界视为超时）。场地如下图。</w:t>
      </w:r>
    </w:p>
    <w:p>
      <w:pPr>
        <w:widowControl/>
        <w:shd w:val="clear" w:color="auto" w:fill="FFFFFF"/>
        <w:spacing w:line="48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（2）罚球线投篮2次。</w:t>
      </w:r>
    </w:p>
    <w:p>
      <w:pPr>
        <w:pStyle w:val="7"/>
        <w:ind w:firstLine="0" w:firstLineChars="0"/>
      </w:pPr>
      <w:r>
        <w:rPr>
          <w:rFonts w:hint="eastAsia"/>
        </w:rPr>
        <w:t xml:space="preserve">                                               </w:t>
      </w:r>
      <w:r>
        <w:pict>
          <v:shape id="_x0000_i1025" o:spt="136" type="#_x0000_t136" style="height:17.25pt;width:34.5pt;" fillcolor="#000000" filled="t" coordsize="21600,21600">
            <v:path/>
            <v:fill on="t" focussize="0,0"/>
            <v:stroke weight="0.5pt"/>
            <v:imagedata o:title=""/>
            <o:lock v:ext="edit"/>
            <v:textpath on="t" fitshape="t" fitpath="t" trim="t" xscale="f" string="A" style="font-family:宋体;font-size:18pt;v-text-align:center;"/>
            <w10:wrap type="none"/>
            <w10:anchorlock/>
          </v:shape>
        </w:pict>
      </w:r>
      <w:r>
        <w:rPr>
          <w:rFonts w:hint="eastAsia"/>
        </w:rPr>
        <w:t xml:space="preserve"> 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81915</wp:posOffset>
                </wp:positionV>
                <wp:extent cx="409575" cy="77470"/>
                <wp:effectExtent l="635" t="23495" r="8890" b="13335"/>
                <wp:wrapNone/>
                <wp:docPr id="17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77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y;margin-left:181.5pt;margin-top:6.45pt;height:6.1pt;width:32.25pt;z-index:251673600;mso-width-relative:page;mso-height-relative:page;" filled="f" stroked="t" coordsize="21600,21600" o:gfxdata="UEsDBAoAAAAAAIdO4kAAAAAAAAAAAAAAAAAEAAAAZHJzL1BLAwQUAAAACACHTuJAjWms2dkAAAAJ&#10;AQAADwAAAGRycy9kb3ducmV2LnhtbE2PQU+DQBSE7yb+h80z8WLaBSq1IksPavVkGmm9b9knkLJv&#10;Cbtt4d/7POlxMpOZb/L1aDtxxsG3jhTE8wgEUuVMS7WC/W4zW4HwQZPRnSNUMKGHdXF9levMuAt9&#10;4rkMteAS8plW0ITQZ1L6qkGr/dz1SOx9u8HqwHKopRn0hcttJ5MoWkqrW+KFRvf43GB1LE9WwUu5&#10;TTdfd/sxmar3j/JtddzS9KrU7U0cPYEIOIa/MPziMzoUzHRwJzJedAoWywV/CWwkjyA4cJ88pCAO&#10;CpI0Blnk8v+D4gdQSwMEFAAAAAgAh07iQCG+tz8JAgAA9gMAAA4AAABkcnMvZTJvRG9jLnhtbK1T&#10;zW4TMRC+I/EOlu9kk6hp6CqbHhLKBUEkoPeJ17tryX/yuNnkxg3xDNw48g7wNpXgLRh70xSKkHpg&#10;D6uxPfPNfJ8/Ly73RrOdDKicrfhkNOZMWuFqZduKv3939ew5ZxjB1qCdlRU/SOSXy6dPFr0v5dR1&#10;TtcyMAKxWPa+4l2MviwKFJ00gCPnpaXDxgUDkZahLeoAPaEbXUzH4/Oid6H2wQmJSLvr4ZAfEcNj&#10;AF3TKCHXTtwYaeOAGqSGSJSwUx75Mk/bNFLEN02DMjJdcWIa85+aULxN/2K5gLIN4DsljiPAY0Z4&#10;wMmAstT0BLWGCOwmqL+gjBLBoWviSDhTDESyIsRiMn6gzdsOvMxcSGr0J9Hx/8GK17tNYKomJ8w5&#10;s2Doxn98/Przw6fbz99vv31hk/OkUe+xpNSV3YTjCv0mJML7JhjWaOWvCSJLQKTYPit8OCks95EJ&#10;2jwbX8zmM84EHc3nZ/N8AcWAktB8wPhSOsNSUHGMAVTbxZWzlq7ShaED7F5hpDmo8K4gFWvL+opf&#10;zKapAZA1G7IEhcYTPbRtng6dVvWV0jpVYGi3Kx3YDpI98pfYEu4faanJGrAb8vLRYJxOQv3C1iwe&#10;POlm6b3wNIKRNWda0vNKEQFCGUHp+8wYFNhW/yOb2mtLUyTRB5lTtHX1Iauf98kOec6jdZPffl/n&#10;6vvnu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Wms2dkAAAAJAQAADwAAAAAAAAABACAAAAAi&#10;AAAAZHJzL2Rvd25yZXYueG1sUEsBAhQAFAAAAAgAh07iQCG+tz8JAgAA9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2729865</wp:posOffset>
                </wp:positionV>
                <wp:extent cx="466725" cy="190500"/>
                <wp:effectExtent l="1905" t="4445" r="7620" b="14605"/>
                <wp:wrapNone/>
                <wp:docPr id="9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21.5pt;margin-top:214.95pt;height:15pt;width:36.75pt;z-index:251665408;mso-width-relative:page;mso-height-relative:page;" filled="f" stroked="t" coordsize="21600,21600" o:gfxdata="UEsDBAoAAAAAAIdO4kAAAAAAAAAAAAAAAAAEAAAAZHJzL1BLAwQUAAAACACHTuJAKA2MgtsAAAAL&#10;AQAADwAAAGRycy9kb3ducmV2LnhtbE2PzU7DMBCE70i8g7VI3KiTtI1IiFMJKkQuINEixNGNlzgi&#10;Xkex+8fTs5zguLOjmW+q1ckN4oBT6D0pSGcJCKTWm546BW/bx5tbECFqMnrwhArOGGBVX15UujT+&#10;SK942MROcAiFUiuwMY6llKG16HSY+RGJf59+cjryOXXSTPrI4W6QWZLk0umeuMHqER8stl+bvVMQ&#10;1x9nm7+390X/sn16zvvvpmnWSl1fpckdiIin+GeGX3xGh5qZdn5PJohBQbaY85aoYJEVBQh2zNN8&#10;CWLHypIVWVfy/4b6B1BLAwQUAAAACACHTuJAICL90v8BAADrAwAADgAAAGRycy9lMm9Eb2MueG1s&#10;rVPNjtMwEL4j8Q6W7zTpipbdqOkeWpYLgkrAA0wdJ7HkP3m8TXvjhngGbhx5B3ibleAtGDulhUVI&#10;eyAHZ+yZ+Wa+z+PF9d5otpMBlbM1n05KzqQVrlG2q/m7tzdPLjnDCLYB7ays+UEiv14+frQYfCUv&#10;XO90IwMjEIvV4Gvex+irokDRSwM4cV5acrYuGIi0DV3RBBgI3ejioiznxeBC44MTEpFO16OTHxHD&#10;QwBd2yoh107cGmnjiBqkhkiUsFce+TJ327ZSxNdtizIyXXNiGvNKRcjeprVYLqDqAvheiWML8JAW&#10;7nEyoCwVPUGtIQK7DeovKKNEcOjaOBHOFCORrAixmJb3tHnTg5eZC0mN/iQ6/j9Y8Wq3CUw1Nb/i&#10;zIKhC//+4cuP9x/vPn27+/qZXSaFBo8VBa7sJhx36Dch0d23waQ/EWH7rOrhpKrcRybo8Ol8/uxi&#10;xpkg1/SqnJVZ9eKc7APGF9IZloyaYwyguj6unLV0fy5Ms7Kwe4mRylPir4RUWVs2UPOzXAFoHlua&#10;AypmPHFC2+VcdFo1N0rrlIGh2650YDtIM5G/RJJw/whLRdaA/RiXXeO09BKa57Zh8eBJLUuPhKcW&#10;jGw405LeVLIIEKoISp8jY1BgO/2PaCqvLXWRtB7VTdbWNYcsej6nGch9Huc1Ddnv+5x9fqP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gNjILbAAAACwEAAA8AAAAAAAAAAQAgAAAAIgAAAGRycy9k&#10;b3ducmV2LnhtbFBLAQIUABQAAAAIAIdO4kAgIv3S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2425065</wp:posOffset>
                </wp:positionV>
                <wp:extent cx="281940" cy="247650"/>
                <wp:effectExtent l="3175" t="3810" r="635" b="15240"/>
                <wp:wrapNone/>
                <wp:docPr id="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88.8pt;margin-top:190.95pt;height:19.5pt;width:22.2pt;z-index:251663360;mso-width-relative:page;mso-height-relative:page;" filled="f" stroked="t" coordsize="21600,21600" o:gfxdata="UEsDBAoAAAAAAIdO4kAAAAAAAAAAAAAAAAAEAAAAZHJzL1BLAwQUAAAACACHTuJAA78SadsAAAAL&#10;AQAADwAAAGRycy9kb3ducmV2LnhtbE2Py07DMBBF90j8gzVI7Kgdg9ImxKkEFSIbKtEixNKNTRwR&#10;j6PYffH1DCtYXs3RnXOr5ckP7GCn2AdUkM0EMIttMD12Ct62TzcLYDFpNHoIaBWcbYRlfXlR6dKE&#10;I77awyZ1jEowllqBS2ksOY+ts17HWRgt0u0zTF4nilPHzaSPVO4HLoXIudc90genR/vobPu12XsF&#10;afVxdvl7+1D06+3zS95/N02zUur6KhP3wJI9pT8YfvVJHWpy2oU9msgGyvN5TqiC20VWACNCSknr&#10;dgrupCiA1xX/v6H+AVBLAwQUAAAACACHTuJAMmyPhwICAADrAwAADgAAAGRycy9lMm9Eb2MueG1s&#10;rVPNjtMwEL4j8Q6W7zRtte3uRk330LJcEFQCHmDqOIkl/8njbdobN8QzcOPIO8DbrARvwdgpLSxC&#10;2gM5OGPPzDfzfR4vbvZGs50MqJyt+GQ05kxa4Wpl24q/e3v77IozjGBr0M7Kih8k8pvl0yeL3pdy&#10;6jqnaxkYgVgse1/xLkZfFgWKThrAkfPSkrNxwUCkbWiLOkBP6EYX0/F4XvQu1D44IRHpdD04+REx&#10;PAbQNY0Scu3EnZE2DqhBaohECTvlkS9zt00jRXzdNCgj0xUnpjGvVITsbVqL5QLKNoDvlDi2AI9p&#10;4QEnA8pS0RPUGiKwu6D+gjJKBIeuiSPhTDEQyYoQi8n4gTZvOvAycyGp0Z9Ex/8HK17tNoGpuuKX&#10;nFkwdOHfP3z58f7j/adv918/s3lSqPdYUuDKbsJxh34TEt19E0z6ExG2z6oeTqrKfWSCDqdXk+sL&#10;0luQa3pxOZ9l1Ytzsg8YX0hnWDIqjjGAaru4ctbS/bkwycrC7iVGKk+JvxJSZW1ZX/Hr2XRGFYDm&#10;saE5INN44oS2zbnotKpvldYpA0O7XenAdpBmIn+JJOH+EZaKrAG7IS67hmnpJNTPbc3iwZNalh4J&#10;Ty0YWXOmJb2pZBEglBGUPkfGoMC2+h/RVF5b6iJpPaibrK2rD1n0fE4zkPs8zmsast/3Ofv8Rp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O/EmnbAAAACwEAAA8AAAAAAAAAAQAgAAAAIgAAAGRy&#10;cy9kb3ducmV2LnhtbFBLAQIUABQAAAAIAIdO4kAybI+HAgIAAOs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2159635</wp:posOffset>
                </wp:positionV>
                <wp:extent cx="515620" cy="265430"/>
                <wp:effectExtent l="0" t="0" r="17780" b="20320"/>
                <wp:wrapNone/>
                <wp:docPr id="12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5620" cy="265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 y;margin-left:94.4pt;margin-top:170.05pt;height:20.9pt;width:40.6pt;z-index:251668480;mso-width-relative:page;mso-height-relative:page;" filled="f" stroked="t" coordsize="21600,21600" o:gfxdata="UEsDBAoAAAAAAIdO4kAAAAAAAAAAAAAAAAAEAAAAZHJzL1BLAwQUAAAACACHTuJAItdX0tgAAAAL&#10;AQAADwAAAGRycy9kb3ducmV2LnhtbE2PwU7DMBBE70j8g7VI3KjtUkEa4vSAxAkQou2Fmxtvk6jx&#10;2o3dtPw9ywmOMzuafVOtLn4QE46pD2RAzxQIpCa4nloD283LXQEiZUvODoHQwDcmWNXXV5UtXTjT&#10;J07r3AouoVRaA13OsZQyNR16m2YhIvFtH0ZvM8uxlW60Zy73g5wr9SC97Yk/dDbic4fNYX3yBvYq&#10;Nh/Lzas7HuNiat++tlG/H4y5vdHqCUTGS/4Lwy8+o0PNTLtwIpfEwLooGD0buF8oDYIT80fF63bs&#10;FHoJsq7k/w31D1BLAwQUAAAACACHTuJASbu83Q4CAAABBAAADgAAAGRycy9lMm9Eb2MueG1srVPN&#10;jtMwEL4j8Q6W7zRtoBVETffQsnBAUImf+9RxEkv+k8fbtDduiGfgxpF3gLdZCd6CsVO6sAhpD+QQ&#10;jT0z38z3zXh5cTCa7WVA5WzNZ5MpZ9IK1yjb1fztm8sHjznDCLYB7ays+VEiv1jdv7ccfCVL1zvd&#10;yMAIxGI1+Jr3MfqqKFD00gBOnJeWnK0LBiIdQ1c0AQZCN7oop9NFMbjQ+OCERKTbzejkJ8RwF0DX&#10;tkrIjRNXRto4ogapIRIl7JVHvsrdtq0U8VXbooxM15yYxvynImTv0r9YLaHqAvheiVMLcJcWbnEy&#10;oCwVPUNtIAK7CuovKKNEcOjaOBHOFCORrAixmE1vafO6By8zF5Ia/Vl0/H+w4uV+G5hqaBNKziwY&#10;mvj3D19+vP94/enb9dfPbDZLGg0eKwpd2204ndBvQyJ8aINhrVb+OUHwbL1LVvIRPXbIWh/PWstD&#10;ZIIu57P5oqQpCHKVi/mjh3kWxQiYkn3A+Ew6w5JRc4wBVNfHtbOWpurCWAL2LzBSS5T4KyEla8uG&#10;mj+Zl3OqALSlLW0HmcYTU7Rdbg+dVs2l0jplYOh2ax3YHtKm5C8RJ9w/wlKRDWA/xmXXuEO9hOap&#10;bVg8epLQ0tPhqQUjG860pJeWLAKEKoLSN5ExKLCd/kc0ldeWukj6j4ona+eaYx5EvqfNyH2etjit&#10;3u/nnH3zc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LXV9LYAAAACwEAAA8AAAAAAAAAAQAg&#10;AAAAIgAAAGRycy9kb3ducmV2LnhtbFBLAQIUABQAAAAIAIdO4kBJu7zdDgIAAAEE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3006090</wp:posOffset>
                </wp:positionV>
                <wp:extent cx="638175" cy="125095"/>
                <wp:effectExtent l="635" t="4445" r="8890" b="22860"/>
                <wp:wrapNone/>
                <wp:docPr id="1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25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81.5pt;margin-top:236.7pt;height:9.85pt;width:50.25pt;z-index:251669504;mso-width-relative:page;mso-height-relative:page;" filled="f" stroked="t" coordsize="21600,21600" o:gfxdata="UEsDBAoAAAAAAIdO4kAAAAAAAAAAAAAAAAAEAAAAZHJzL1BLAwQUAAAACACHTuJAjgssXNwAAAAL&#10;AQAADwAAAGRycy9kb3ducmV2LnhtbE2PzU7DMBCE70i8g7VI3KgTEgwNcSpBhcilSLQIcXTjJbaI&#10;11Hs/vH0mBPcZjWj2W/qxdENbI9TsJ4k5LMMGFLntaVewtvm6eoOWIiKtBo8oYQTBlg052e1qrQ/&#10;0Cvu17FnqYRCpSSYGMeK89AZdCrM/IiUvE8/ORXTOfVcT+qQyt3Ar7NMcKcspQ9GjfhosPta75yE&#10;uPw4GfHePczty+Z5Jex327ZLKS8v8uweWMRj/AvDL35ChyYxbf2OdGCDhEIUaUuUUN4WJbCUKEVx&#10;A2ybxLzIgTc1/7+h+QFQSwMEFAAAAAgAh07iQAwrqzkAAgAA7QMAAA4AAABkcnMvZTJvRG9jLnht&#10;bK1TzY7TMBC+I/EOlu80TVdddqOme2hZLghWAh5g6jiJJf/J423aGzfEM3DjyDvA26y0vAVjp7Sw&#10;CGkP5OCMPTPfzPd5vLjaGc22MqBytublZMqZtMI1ynY1f//u+tkFZxjBNqCdlTXfS+RXy6dPFoOv&#10;5Mz1TjcyMAKxWA2+5n2MvioKFL00gBPnpSVn64KBSNvQFU2AgdCNLmbT6XkxuND44IREpNP16OQH&#10;xPAYQNe2Ssi1E7dG2jiiBqkhEiXslUe+zN22rRTxTduijEzXnJjGvFIRsjdpLZYLqLoAvlfi0AI8&#10;poUHnAwoS0WPUGuIwG6D+gvKKBEcujZOhDPFSCQrQizK6QNt3vbgZeZCUqM/io7/D1a83t4Ephqa&#10;hDPOLBi68fuPX398+HT3+fvdty+snCWNBo8Vha7sTTjs0N+ERHjXBpP+RIXtsq77o65yF5mgw/Oz&#10;i/L5nDNBrnI2n17OE2ZxSvYB40vpDEtGzTEGUF0fV85aukEXyqwtbF9hHBN/JaTK2rKh5pfzWaoA&#10;NJEtTQKZxhMrtF3ORadVc620ThkYus1KB7aFNBX5OzT0R1gqsgbsx7jsSmFQ9RKaF7Zhce9JLkvP&#10;hKcWjGw405JeVbJyZASlT5ExKLCd/kc06aEtyZK0HtVN1sY1+yx6PqcpyMIdJjaN2e/7nH16p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gssXNwAAAALAQAADwAAAAAAAAABACAAAAAiAAAAZHJz&#10;L2Rvd25yZXYueG1sUEsBAhQAFAAAAAgAh07iQAwrqzkAAgAA7QMAAA4AAAAAAAAAAQAgAAAAK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2920365</wp:posOffset>
                </wp:positionV>
                <wp:extent cx="228600" cy="161925"/>
                <wp:effectExtent l="0" t="0" r="19050" b="9525"/>
                <wp:wrapNone/>
                <wp:docPr id="10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 y;margin-left:213.75pt;margin-top:229.95pt;height:12.75pt;width:18pt;z-index:251666432;mso-width-relative:page;mso-height-relative:page;" filled="f" stroked="t" coordsize="21600,21600" o:gfxdata="UEsDBAoAAAAAAIdO4kAAAAAAAAAAAAAAAAAEAAAAZHJzL1BLAwQUAAAACACHTuJAylHbndoAAAAL&#10;AQAADwAAAGRycy9kb3ducmV2LnhtbE2PMU/DMBCFdyT+g3VIbNRJSUoT4nRAYgKEaLuwufE1iRqf&#10;3dhNy7/nmOj27t7Tu++q1cUOYsIx9I4UpLMEBFLjTE+tgu3m9WEJIkRNRg+OUMEPBljVtzeVLo07&#10;0xdO69gKLqFQagVdjL6UMjQdWh1mziOxt3ej1ZHHsZVm1Gcut4OcJ8lCWt0TX+i0x5cOm8P6ZBXs&#10;E998Fps3czz6bGrfv7c+/TgodX+XJs8gIl7ifxj+8BkdambauROZIAYF2fwp5yiLvChAcCJbPPJm&#10;x2KZZyDrSl7/UP8CUEsDBBQAAAAIAIdO4kDlOIRaCQIAAAAEAAAOAAAAZHJzL2Uyb0RvYy54bWyt&#10;U72OEzEQ7pF4B8s92STSRZdVNlckHBQIIvHTT7zeXUv+k8eXTTo6xDPQUfIO8DYnwVsw9i45OIR0&#10;BS6ssWfmm/k+j1dXR6PZQQZUzlZ8NplyJq1wtbJtxd++uX5yyRlGsDVoZ2XFTxL51frxo1XvSzl3&#10;ndO1DIxALJa9r3gXoy+LAkUnDeDEeWnJ2bhgINIxtEUdoCd0o4v5dLooehdqH5yQiHS7HZx8RAwP&#10;AXRNo4TcOnFjpI0DapAaIlHCTnnk69xt00gRXzUNysh0xYlpzDsVIXuf9mK9grIN4DslxhbgIS3c&#10;42RAWSp6htpCBHYT1F9QRong0DVxIpwpBiJZEWIxm97T5nUHXmYuJDX6s+j4/2DFy8MuMFXTJJAk&#10;Fgy9+PcPX368/3j76dvt189smSTqPZYUubG7MJ7Q70Lie2yCYY1W/jkh8Gy9S1byETt2zFKfzlLL&#10;Y2SCLufzy8WUKgpyzRaz5fwi1SkGwJTsA8Zn0hmWjIpjDKDaLm6ctfSoLgwl4PAC45D4KyEla8v6&#10;ii8vCJUJoCFtaDjINJ6Iom1ze+i0qq+V1ikDQ7vf6MAOkAYlr7GhP8JSkS1gN8RlVwqDspNQP7U1&#10;iydPClr6OTy1YGTNmZb00ZKVIyMofRcZgwLb6n9Ekx7akixJ/0HxZO1dfcoPke9pMLJw4xCnyfv9&#10;nLPvPu7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pR253aAAAACwEAAA8AAAAAAAAAAQAgAAAA&#10;IgAAAGRycy9kb3ducmV2LnhtbFBLAQIUABQAAAAIAIdO4kDlOIRaCQIAAAAE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739140</wp:posOffset>
                </wp:positionV>
                <wp:extent cx="276225" cy="276225"/>
                <wp:effectExtent l="3175" t="0" r="6350" b="9525"/>
                <wp:wrapNone/>
                <wp:docPr id="18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y;margin-left:42.75pt;margin-top:58.2pt;height:21.75pt;width:21.75pt;z-index:251674624;mso-width-relative:page;mso-height-relative:page;" filled="f" stroked="t" coordsize="21600,21600" o:gfxdata="UEsDBAoAAAAAAIdO4kAAAAAAAAAAAAAAAAAEAAAAZHJzL1BLAwQUAAAACACHTuJAvi1SZNkAAAAK&#10;AQAADwAAAGRycy9kb3ducmV2LnhtbE2PQU+DQBCF7yb+h82YeDF2gUgDlKUHtXoyjVjvW5gCKTtL&#10;2G0L/97pyd5m5r28+V6+nkwvzji6zpKCcBGAQKps3VGjYPezeU5AOK+p1r0lVDCjg3Vxf5frrLYX&#10;+sZz6RvBIeQyraD1fsikdFWLRruFHZBYO9jRaM/r2Mh61BcON72MgmApje6IP7R6wNcWq2N5Mgre&#10;ym28+X3aTdFcfX6VH8lxS/O7Uo8PYbAC4XHy/2a44jM6FMy0tyeqnegVJHHMTr6HyxcQV0OUcrk9&#10;D3GagixyeVuh+ANQSwMEFAAAAAgAh07iQGkrtXwDAgAA9wMAAA4AAABkcnMvZTJvRG9jLnhtbK1T&#10;S44TMRDdI3EHy3vSSaSZgVY6s0gYNggi8dlXbHe3Jf/k8qSTHTvEGdix5A5wm5GGW1B2hwwMQpoF&#10;vWiV7apX9Z6fF5d7a9hORdTeNXw2mXKmnPBSu67h795ePXnKGSZwEox3quEHhfxy+fjRYgi1mvve&#10;G6kiIxCH9RAa3qcU6qpC0SsLOPFBOTpsfbSQaBm7SkYYCN2aaj6dnleDjzJELxQi7a7HQ35EjA8B&#10;9G2rhVp7cW2VSyNqVAYSUcJeB+TLMm3bKpFety2qxEzDiWkqf2pC8Tb/q+UC6i5C6LU4jgAPGeEe&#10;JwvaUdMT1BoSsOuo/4KyWkSPvk0T4W01EimKEIvZ9J42b3oIqnAhqTGcRMf/Byte7TaRaUlOoHt3&#10;YOnGbz9+/fHh083n7zffvrDZRdZoCFhT6spt4nGFYRMz4X0bLWuNDu8JokhApNi+KHw4Kaz2iQna&#10;nF+cz+dnnAk6OsaEV40wGS5ETC+UtywHDccUQXd9Wnnn6C59HFvA7iWmsfBXQS42jg0Nf3ZWOgB5&#10;syVPUDMbiB+6royH3mh5pY3JFRi77cpEtoPsj/JlujTQH2m5yRqwH/PK0eicXoF87iRLh0DCOXow&#10;PI9gleTMKHpfOSJAqBNoc5eZogbXmX9kU3vjaIqs+qhzjrZeHor8ZZ/8UOY8ejcb7vd1qb57r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i1SZNkAAAAKAQAADwAAAAAAAAABACAAAAAiAAAAZHJz&#10;L2Rvd25yZXYueG1sUEsBAhQAFAAAAAgAh07iQGkrtXwDAgAA9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2034540</wp:posOffset>
                </wp:positionV>
                <wp:extent cx="209550" cy="276225"/>
                <wp:effectExtent l="3810" t="3175" r="15240" b="6350"/>
                <wp:wrapNone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64.5pt;margin-top:160.2pt;height:21.75pt;width:16.5pt;z-index:251662336;mso-width-relative:page;mso-height-relative:page;" filled="f" stroked="t" coordsize="21600,21600" o:gfxdata="UEsDBAoAAAAAAIdO4kAAAAAAAAAAAAAAAAAEAAAAZHJzL1BLAwQUAAAACACHTuJAtkaLKdkAAAAL&#10;AQAADwAAAGRycy9kb3ducmV2LnhtbE2PzU7DMBCE70i8g7VI3KjdFFkkxKkEFSIXkGgR4ujGS2wR&#10;21Hs/vH0bE9wnNnR7Df18ugHtscpuRgUzGcCGIYuGhd6Be+bp5s7YCnrYPQQAyo4YYJlc3lR68rE&#10;Q3jD/Tr3jEpCqrQCm/NYcZ46i16nWRwx0O0rTl5nklPPzaQPVO4HXgghudcu0AerR3y02H2vd15B&#10;Xn2erPzoHkr3unl+ke6nbduVUtdXc3EPLOMx/4XhjE/o0BDTNu6CSWwgXZS0JStYFOIW2DkhC3K2&#10;5MhFCbyp+f8NzS9QSwMEFAAAAAgAh07iQEGmc6r/AQAA6wMAAA4AAABkcnMvZTJvRG9jLnhtbK1T&#10;zY7TMBC+I/EOlu80baQWNmq6h5blgqAS8ABTx0ks+U8eb9PeuCGegRtH3gHeZiV4C8ZOaWER0h7I&#10;wRl7Zr6Z7/N4eX0wmu1lQOVszWeTKWfSCtco29X83dubJ884wwi2Ae2srPlRIr9ePX60HHwlS9c7&#10;3cjACMRiNfia9zH6qihQ9NIATpyXlpytCwYibUNXNAEGQje6KKfTRTG40PjghESk083o5CfE8BBA&#10;17ZKyI0Tt0baOKIGqSESJeyVR77K3batFPF126KMTNecmMa8UhGyd2ktVkuougC+V+LUAjykhXuc&#10;DChLRc9QG4jAboP6C8ooERy6Nk6EM8VIJCtCLGbTe9q86cHLzIWkRn8WHf8frHi13wammpovOLNg&#10;6MK/f/jy4/3Hu0/f7r5+ZvOk0OCxosC13YbTDv02JLqHNpj0JyLskFU9nlWVh8gEHZbTq/mc9Bbk&#10;Kp8uyjJjFpdkHzC+kM6wZNQcYwDV9XHtrKX7c2GWlYX9S4xUnhJ/JaTK2rKh5ldzQmUCaB5bmgMy&#10;jSdOaLuci06r5kZpnTIwdLu1DmwPaSbyl0gS7h9hqcgGsB/jsmucll5C89w2LB49qWXpkfDUgpEN&#10;Z1rSm0oWAUIVQelLZAwKbKf/EU3ltaUuktajusnaueaYRc/nNAO5z9O8piH7fZ+zL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2Rosp2QAAAAsBAAAPAAAAAAAAAAEAIAAAACIAAABkcnMvZG93&#10;bnJldi54bWxQSwECFAAUAAAACACHTuJAQaZzqv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215265</wp:posOffset>
                </wp:positionV>
                <wp:extent cx="428625" cy="85725"/>
                <wp:effectExtent l="635" t="22225" r="8890" b="6350"/>
                <wp:wrapNone/>
                <wp:docPr id="16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85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y;margin-left:129pt;margin-top:16.95pt;height:6.75pt;width:33.75pt;z-index:251672576;mso-width-relative:page;mso-height-relative:page;" filled="f" stroked="t" coordsize="21600,21600" o:gfxdata="UEsDBAoAAAAAAIdO4kAAAAAAAAAAAAAAAAAEAAAAZHJzL1BLAwQUAAAACACHTuJAB6YC59kAAAAJ&#10;AQAADwAAAGRycy9kb3ducmV2LnhtbE2PQU+DQBSE7yb+h80z8WLsUiiKyKMHtXoyjVjvW/YJpOxb&#10;wm5b+PeuJz1OZjLzTbGeTC9ONLrOMsJyEYEgrq3uuEHYfW5uMxDOK9aqt0wIMzlYl5cXhcq1PfMH&#10;nSrfiFDCLlcIrfdDLqWrWzLKLexAHLxvOxrlgxwbqUd1DuWml3EU3UmjOg4LrRroqaX6UB0NwnO1&#10;TTdfN7spnuu39+o1O2x5fkG8vlpGjyA8Tf4vDL/4AR3KwLS3R9ZO9AhxmoUvHiFJHkCEQBKnKYg9&#10;wup+BbIs5P8H5Q9QSwMEFAAAAAgAh07iQMdUQiQEAgAA9gMAAA4AAABkcnMvZTJvRG9jLnhtbK1T&#10;vY4TMRDukXgHyz3ZJCIht8rmioSjQRAJjn7i9e5a8p88vmzS0SGegY6Sd4C3OQnegrE35OAQ0hW4&#10;sMaemW/m+zxeXh6MZnsZUDlb8clozJm0wtXKthW/fnv1ZMEZRrA1aGdlxY8S+eXq8aNl70s5dZ3T&#10;tQyMQCyWva94F6MviwJFJw3gyHlpydm4YCDSMbRFHaAndKOL6Xg8L3oXah+ckIh0uxmc/IQYHgLo&#10;mkYJuXHixkgbB9QgNUSihJ3yyFe526aRIr5uGpSR6YoT05h3KkL2Lu3FagllG8B3SpxagIe0cI+T&#10;AWWp6BlqAxHYTVB/QRklgkPXxJFwphiIZEWIxWR8T5s3HXiZuZDU6M+i4/+DFa/228BUTZMw58yC&#10;oRf//uHLj/cfbz99u/36mU1mSaPeY0mha7sNpxP6bUiED00wrNHKvyOILAGRYoes8PGssDxEJujy&#10;6XQxn844E+RazJ6RSXDFgJLQfMD4QjrDklFxjAFU28W1s5ae0oWhAuxfYhwSfyWkZG1ZX/GLWS4A&#10;NJoNjQTVMp7ooW1zd+i0qq+U1ikDQ7tb68D2kMYjr1NDf4SlIhvAbojLrhQGZSehfm5rFo+edLP0&#10;X3hqwciaMy3peyUrR0ZQ+i4yBgW21f+IJj20JVmS6IPMydq5+pjVz/c0Dlm40+imefv9nLPvvuv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emAufZAAAACQEAAA8AAAAAAAAAAQAgAAAAIgAAAGRy&#10;cy9kb3ducmV2LnhtbFBLAQIUABQAAAAIAIdO4kDHVEIkBAIAAPY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424815</wp:posOffset>
                </wp:positionV>
                <wp:extent cx="371475" cy="190500"/>
                <wp:effectExtent l="1905" t="0" r="7620" b="19050"/>
                <wp:wrapNone/>
                <wp:docPr id="1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y;margin-left:73.5pt;margin-top:33.45pt;height:15pt;width:29.25pt;z-index:251671552;mso-width-relative:page;mso-height-relative:page;" filled="f" stroked="t" coordsize="21600,21600" o:gfxdata="UEsDBAoAAAAAAIdO4kAAAAAAAAAAAAAAAAAEAAAAZHJzL1BLAwQUAAAACACHTuJAmZHP29kAAAAJ&#10;AQAADwAAAGRycy9kb3ducmV2LnhtbE2PwU7DMBBE70j8g7VIXBC1G5HQhjg9AIVTVZG2dzdZkqjx&#10;OordNvl7lhMcZ3Y0+yZbjbYTFxx860jDfKZAIJWuaqnWsN+tHxcgfDBUmc4RapjQwyq/vclMWrkr&#10;feGlCLXgEvKp0dCE0KdS+rJBa/zM9Uh8+3aDNYHlUMtqMFcut52MlEqkNS3xh8b0+NpgeSrOVsNb&#10;sY3Xh4f9GE3l56b4WJy2NL1rfX83Vy8gAo7hLwy/+IwOOTMd3ZkqLzrWT8+8JWhIkiUIDkQqjkEc&#10;NSzZkHkm/y/IfwBQSwMEFAAAAAgAh07iQMsBvOcJAgAA9wMAAA4AAABkcnMvZTJvRG9jLnhtbK1T&#10;zY7TMBC+I/EOlu80admybNR0Dy3LBUElfu5Tx0ks+U8eb9PeuCGegRtH3gHeZiV4C8ZO6cIipD2Q&#10;QzS2Z76Z7/PnxeXeaLaTAZWzNZ9OSs6kFa5Rtqv52zdXj55yhhFsA9pZWfODRH65fPhgMfhKzlzv&#10;dCMDIxCL1eBr3sfoq6JA0UsDOHFeWjpsXTAQaRm6ogkwELrRxawsnxSDC40PTkhE2l2Ph/yIGO4D&#10;6NpWCbl24tpIG0fUIDVEooS98siXedq2lSK+aluUkemaE9OY/9SE4m36F8sFVF0A3ytxHAHuM8Id&#10;TgaUpaYnqDVEYNdB/QVllAgOXRsnwpliJJIVIRbT8o42r3vwMnMhqdGfRMf/Byte7jaBqYacMOfM&#10;gqEb//7hy4/3H28+fbv5+plNz5JGg8eKUld2E44r9JuQCO/bYFirlX9HEFkCIsX2WeHDSWG5j0zQ&#10;5uPz6dk5NRJ0NL0o52W+gWKESXA+YHwunWEpqDnGAKrr48pZS3fpwtgCdi8w0iBU+KsgFWvLhppf&#10;zGepA5A3W/IEhcYTP7RdHg+dVs2V0jpVYOi2Kx3YDpI/8pfoEu4faanJGrAf8/LR6JxeQvPMNiwe&#10;PAln6cHwNIKRDWda0vtKEQFCFUHp28wYFNhO/yOb2mtLUyTVR51TtHXNIcuf98kPec6jd5Phfl/n&#10;6tv3u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ZHP29kAAAAJAQAADwAAAAAAAAABACAAAAAi&#10;AAAAZHJzL2Rvd25yZXYueG1sUEsBAhQAFAAAAAgAh07iQMsBvOcJAgAA9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358140</wp:posOffset>
                </wp:positionV>
                <wp:extent cx="381000" cy="190500"/>
                <wp:effectExtent l="0" t="4445" r="19050" b="1460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158.25pt;margin-top:28.2pt;height:15pt;width:30pt;z-index:251660288;mso-width-relative:page;mso-height-relative:page;" filled="f" stroked="t" coordsize="21600,21600" o:gfxdata="UEsDBAoAAAAAAIdO4kAAAAAAAAAAAAAAAAAEAAAAZHJzL1BLAwQUAAAACACHTuJAE0b8h9gAAAAJ&#10;AQAADwAAAGRycy9kb3ducmV2LnhtbE2PwU6DQBCG7ya+w2ZMvBi70AoSZOhBrZ5MI9b7lh2BlJ0l&#10;7LaFt3d70uP88+Wfb4r1ZHpxotF1lhHiRQSCuLa64wZh97W5z0A4r1ir3jIhzORgXV5fFSrX9syf&#10;dKp8I0IJu1whtN4PuZSubskot7ADcdj92NEoH8axkXpU51BuermMolQa1XG40KqBnluqD9XRILxU&#10;22TzfbeblnP9/lG9ZYctz6+Itzdx9ATC0+T/YLjoB3Uog9PeHlk70SOs4jQJKEKSPoAIwOrxEuwR&#10;shDIspD/Pyh/AVBLAwQUAAAACACHTuJAmKeGpQUCAAD1AwAADgAAAGRycy9lMm9Eb2MueG1srVNL&#10;jhMxEN0jcQfLe9KdjIJmWunMImFggSAScICK291tyT+5POlkxw5xBnYsuQPcZiS4BWV3yHwQ0izw&#10;wiq7ql7Vey4vLvdGs50MqJyt+XRSciatcI2yXc0/vL96ds4ZRrANaGdlzQ8S+eXy6ZPF4Cs5c73T&#10;jQyMQCxWg695H6OvigJFLw3gxHlpydm6YCDSMXRFE2AgdKOLWVk+LwYXGh+ckIh0ux6d/IgYHgPo&#10;2lYJuXbi2kgbR9QgNUSihL3yyJe527aVIr5tW5SR6ZoT05h3KkL2Nu3FcgFVF8D3ShxbgMe08ICT&#10;AWWp6AlqDRHYdVB/QRklgkPXxolwphiJZEWIxbR8oM27HrzMXEhq9CfR8f/Bije7TWCqqfmMMwuG&#10;Hvznp2+/Pn6++fLj5vtXdpYUGjxWFLiym3A8od+ERHffBsNarfwrGqUsAFFi+6zv4aSv3Ecm6PLs&#10;fFqWpLwg1/SinJNNeMUIk+B8wPhSOsOSUXOMAVTXx5Wzll7ShbEE7F5jHBP/JKRkbdlQ84v5bE4V&#10;gCazpYkg03hih7bL7aHTqrlSWqcMDN12pQPbQZqOvI4N3QtLRdaA/RiXXSkMql5C88I2LB486Wbp&#10;u/DUgpENZ1rS70pWjoyg9G1kDApsp/8RTXpoS7Ik1Uedk7V1zSHLn+9pGrJwx8lN43b3nLNvf+v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NG/IfYAAAACQEAAA8AAAAAAAAAAQAgAAAAIgAAAGRy&#10;cy9kb3ducmV2LnhtbFBLAQIUABQAAAAIAIdO4kCYp4al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424815</wp:posOffset>
                </wp:positionV>
                <wp:extent cx="161925" cy="190500"/>
                <wp:effectExtent l="28575" t="48895" r="57150" b="4635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5" type="#_x0000_t5" style="position:absolute;left:0pt;margin-left:129pt;margin-top:33.45pt;height:15pt;width:12.75pt;z-index:251659264;mso-width-relative:page;mso-height-relative:page;" fillcolor="#000000" filled="t" stroked="t" coordsize="21600,21600" o:gfxdata="UEsDBAoAAAAAAIdO4kAAAAAAAAAAAAAAAAAEAAAAZHJzL1BLAwQUAAAACACHTuJAkrxisdoAAAAJ&#10;AQAADwAAAGRycy9kb3ducmV2LnhtbE2PQU+DQBCF7yb+h8008WYXaEooMvRg4sU0JNZ68LawW8Cy&#10;s4Rd2uqvdzzZ45v38uZ7xfZqB3E2k+8dIcTLCIShxumeWoTD+8tjBsIHRVoNjgzCt/GwLe/vCpVr&#10;d6E3c96HVnAJ+VwhdCGMuZS+6YxVfulGQ+wd3WRVYDm1Uk/qwuV2kEkUpdKqnvhDp0bz3JnmtJ8t&#10;wkolVdW8fnz+VLshnutjdviSO8SHRRw9gQjmGv7D8IfP6FAyU+1m0l4MCMk64y0BIU03IDiQZKs1&#10;iBphwwdZFvJ2QfkLUEsDBBQAAAAIAIdO4kBaxdSHaQIAAPsEAAAOAAAAZHJzL2Uyb0RvYy54bWyt&#10;VM2O0zAQviPxDpbvbJKutrTRpnuglAuClRbEedZ2EiP/yXab9sYN8QzcOPIOy9usBG/B2A2lu8th&#10;DyRSMo5nPs/3zUzOL7ZakY3wQVrT0OqkpEQYZrk0XUPfv1s9m1ESIhgOyhrR0J0I9GLx9Mn54Gox&#10;sb1VXHiCICbUg2toH6OriyKwXmgIJ9YJg5ut9RoiLn1XcA8DomtVTMpyWgzWc+ctEyHg1+V+k46I&#10;/jGAtm0lE0vL1lqYuEf1QkFESqGXLtBFzrZtBYtv2zaISFRDkWnMTzwE7ev0LBbnUHceXC/ZmAI8&#10;JoV7nDRIg4ceoJYQgay9fAClJfM22DaeMKuLPZGsCLKoynvaXPXgROaCUgd3ED38P1j2ZnPpieTY&#10;CZQY0Fjwn5+///r05fbrj9ubb2SSFBpcqNHxyl36cRXQTHS3rdfpjUTINqu6O6gqtpEw/FhNq/nk&#10;jBKGW9W8PCuz6sXfYOdDfCWsJsloaPQSTKcScahh8zrELCwf0wP+kZJWKyzTBhRBuAPg6IzQfyBT&#10;ZLBK8pVUKi98d/1CeYKhmGi+EkMMueOmDBkaejqrEJswwDZvsb3Q1A6lCqbLyd0JCcfIq0m6/4Wc&#10;MltC6PcZZITkBrWWUSR5oe4F8JeGk7hzWA6DU0hTNlpwSpTAoU1W9owg1WM8kZ4yCVrkkRgltWs8&#10;8arnA+EyCT+Znc5x+LnE+TidldNyPqUEVIcnsugp8TZ+kLHPXZmq/EDP56t07+umXA97jscVGkXK&#10;gh+Oz6ujzIrUb/sOS9a15Tvs0bXzsusxzSrLmnZwJnLsOL9p6I7XaB//sx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K8YrHaAAAACQEAAA8AAAAAAAAAAQAgAAAAIgAAAGRycy9kb3ducmV2Lnht&#10;bFBLAQIUABQAAAAIAIdO4kBaxdSHaQIAAPsEAAAOAAAAAAAAAAEAIAAAACkBAABkcnMvZTJvRG9j&#10;LnhtbFBLBQYAAAAABgAGAFkBAAAEBgAAAAA=&#10;" adj="10800">
                <v:fill on="t" focussize="0,0"/>
                <v:stroke weight="3pt" color="#F2F2F2" joinstyle="miter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2406015</wp:posOffset>
                </wp:positionV>
                <wp:extent cx="161925" cy="190500"/>
                <wp:effectExtent l="28575" t="48895" r="57150" b="46355"/>
                <wp:wrapNone/>
                <wp:docPr id="14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5" type="#_x0000_t5" style="position:absolute;left:0pt;margin-left:150pt;margin-top:189.45pt;height:15pt;width:12.75pt;z-index:251670528;mso-width-relative:page;mso-height-relative:page;" fillcolor="#000000" filled="t" stroked="t" coordsize="21600,21600" o:gfxdata="UEsDBAoAAAAAAIdO4kAAAAAAAAAAAAAAAAAEAAAAZHJzL1BLAwQUAAAACACHTuJA7kUzrdoAAAAL&#10;AQAADwAAAGRycy9kb3ducmV2LnhtbE2PMU/DMBCFdyT+g3VIbNROSiGEOB2QWFAViVIGtkvsJoH4&#10;HMVOW/j1HFPZ7u49vftesT65QRzsFHpPGpKFAmGp8aanVsPu7fkmAxEiksHBk9XwbQOsy8uLAnPj&#10;j/RqD9vYCg6hkKOGLsYxlzI0nXUYFn60xNreTw4jr1MrzYRHDneDTJW6kw574g8djvaps83XdnYa&#10;lphWVfPy/vFTbYZkrvfZ7lNutL6+StQjiGhP8WyGP3xGh5KZaj+TCWLgDKW4S+ThPnsAwY5lulqB&#10;qDXcKr7IspD/O5S/UEsDBBQAAAAIAIdO4kAzqShtagIAAP0EAAAOAAAAZHJzL2Uyb0RvYy54bWyt&#10;VM2O0zAQviPxDpbvbJKWLW206R4o5YJgpQVxnsZOYuQ/2W7T3rghnoEbR94B3mYleAvGTijdXQ57&#10;IJGScTzzeb5vZnJxuVeS7LjzwuiKFmc5JVzXhgndVvTd2/WTOSU+gGYgjeYVPXBPL5ePH130tuQT&#10;0xnJuCMIon3Z24p2Idgyy3zdcQX+zFiucbMxTkHApWsz5qBHdCWzSZ7Pst44Zp2puff4dTVs0hHR&#10;PQTQNI2o+crUW8V1GFAdlxCQku+E9XSZsm0aXoc3TeN5ILKiyDSkJx6C9iY+s+UFlK0D24l6TAEe&#10;ksIdTgqExkOPUCsIQLZO3INSonbGmyac1UZlA5GkCLIo8jvaXHdgeeKCUnt7FN3/P9j69e7KEcGw&#10;E55SokFhxX9++vbr4+ebLz9uvn8lxTRq1Ftfouu1vXLjyqMZCe8bp+IbqZB90vVw1JXvA6nxYzEr&#10;FpNzSmrcKhb5eZ50z/4GW+fDS24UiUZFgxOgWxmpQwm7Vz4kadmYH7APlDRKYqF2IAnCHQFHZ4T+&#10;AxkjvZGCrYWUaeHazXPpCIZioumKDDHklpvUpK/odF4gNqkBG73BBkNTWRTL6zYldyvEnyKvJ/H+&#10;F3LMbAW+GzJICNENSiUCj/JC2XFgLzQj4WCxHhrnkMZsFGeUSI5jG63kGUDIh3giPakjNE9DMUpq&#10;tnjidcd6wkQUfjKfLnD8mcAJmc7zWb6YUQKyxRPr4ChxJrwXoUt9Gat8T89n63gPdZO2g4HjaYVG&#10;kZLgx+PT6iSzLPbb0GHR2hh2wC7dWifaDtMskqxxB6cixY4THMfudI326V9r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uRTOt2gAAAAsBAAAPAAAAAAAAAAEAIAAAACIAAABkcnMvZG93bnJldi54&#10;bWxQSwECFAAUAAAACACHTuJAM6kobWoCAAD9BAAADgAAAAAAAAABACAAAAApAQAAZHJzL2Uyb0Rv&#10;Yy54bWxQSwUGAAAAAAYABgBZAQAABQYAAAAA&#10;" adj="10800">
                <v:fill on="t" focussize="0,0"/>
                <v:stroke weight="3pt" color="#F2F2F2" joinstyle="miter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81915</wp:posOffset>
                </wp:positionV>
                <wp:extent cx="361950" cy="219075"/>
                <wp:effectExtent l="0" t="3810" r="19050" b="5715"/>
                <wp:wrapNone/>
                <wp:docPr id="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203.25pt;margin-top:6.45pt;height:17.25pt;width:28.5pt;z-index:251664384;mso-width-relative:page;mso-height-relative:page;" filled="f" stroked="t" coordsize="21600,21600" o:gfxdata="UEsDBAoAAAAAAIdO4kAAAAAAAAAAAAAAAAAEAAAAZHJzL1BLAwQUAAAACACHTuJA3DJjVtkAAAAJ&#10;AQAADwAAAGRycy9kb3ducmV2LnhtbE2PQU/DMAyF70j8h8hIXBBLV7oyStMdgMEJTZRxzxrTVmuc&#10;qsm29t/PO8HN9nt6/l6+Gm0njjj41pGC+SwCgVQ501KtYPu9vl+C8EGT0Z0jVDChh1VxfZXrzLgT&#10;feGxDLXgEPKZVtCE0GdS+qpBq/3M9Uis/brB6sDrUEsz6BOH207GUZRKq1viD43u8aXBal8erILX&#10;crNY/9xtx3iqPj7L9+V+Q9ObUrc38+gZRMAx/Jnhgs/oUDDTzh3IeNEpSKJ0wVYW4icQbEjSBz7s&#10;eHhMQBa5/N+gOANQSwMEFAAAAAgAh07iQBNr8RYHAgAA9QMAAA4AAABkcnMvZTJvRG9jLnhtbK1T&#10;zW4TMRC+I/EOlu9kk6C0ZJVNDwmFA4JI0AeYeL27lvwnj5tNbtwQz8CNI+9A36YSvEXH3pBCEVIP&#10;+GCNPTPfzPd5vLjYG812MqBytuKT0ZgzaYWrlW0rfvXh8tkLzjCCrUE7Kyt+kMgvlk+fLHpfyqnr&#10;nK5lYARisex9xbsYfVkUKDppAEfOS0vOxgUDkY6hLeoAPaEbXUzH47Oid6H2wQmJSLfrwcmPiOEx&#10;gK5plJBrJ66NtHFADVJDJErYKY98mbttGiniu6ZBGZmuODGNeaciZG/TXiwXULYBfKfEsQV4TAsP&#10;OBlQloqeoNYQgV0H9ReUUSI4dE0cCWeKgUhWhFhMxg+0ed+Bl5kLSY3+JDr+P1jxdrcJTNUVp2e3&#10;YOjBf3z69vPj59svN7ffv7LzpFDvsaTAld2E4wn9JiS6+yYY1mjlX9MoZQGIEttnfQ8nfeU+MkGX&#10;z88m8xkpL8g1nczH57OEXgwwCc4HjK+kMywZFccYQLVdXDlr6SVdGErA7g3GIfFXQkrWlvUVn8+m&#10;M6oANJkNTQSZxhM7tG1uD51W9aXSOmVgaLcrHdgO0nTkdWzoj7BUZA3YDXHZlcKg7CTUL23N4sGT&#10;bpa+C08tGFlzpiX9rmTlyAhK30fGoMC2+h/RpIe2JEtSfdA5WVtXH7L8+Z6mIQt3nNw0br+fc/b9&#10;b13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yY1bZAAAACQEAAA8AAAAAAAAAAQAgAAAAIgAA&#10;AGRycy9kb3ducmV2LnhtbFBLAQIUABQAAAAIAIdO4kATa/EWBwIAAPU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2720340</wp:posOffset>
                </wp:positionV>
                <wp:extent cx="276225" cy="142875"/>
                <wp:effectExtent l="0" t="0" r="9525" b="9525"/>
                <wp:wrapNone/>
                <wp:docPr id="1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 y;margin-left:181.5pt;margin-top:214.2pt;height:11.25pt;width:21.75pt;z-index:251667456;mso-width-relative:page;mso-height-relative:page;" filled="f" stroked="t" coordsize="21600,21600" o:gfxdata="UEsDBAoAAAAAAIdO4kAAAAAAAAAAAAAAAAAEAAAAZHJzL1BLAwQUAAAACACHTuJAnuFl0NsAAAAL&#10;AQAADwAAAGRycy9kb3ducmV2LnhtbE2PwW7CMBBE75X6D9ZW6q3YgYAgjcOhUk9tVRW49GbiJYmI&#10;1yY2gf59t6dym9WMZt+U66vrxYhD7DxpyCYKBFLtbUeNht329WkJIiZD1vSeUMMPRlhX93elKay/&#10;0BeOm9QILqFYGA1tSqGQMtYtOhMnPiCxd/CDM4nPoZF2MBcud72cKrWQznTEH1oT8KXF+rg5Ow0H&#10;FerP1fbNnk4hH5v3713IPo5aPz5k6hlEwmv6D8MfPqNDxUx7fyYbRa9htpjxlqQhny5zEJzI1WIO&#10;Ys9irlYgq1Lebqh+AVBLAwQUAAAACACHTuJAnqjhmQoCAAABBAAADgAAAGRycy9lMm9Eb2MueG1s&#10;rVNLjhMxEN0jcQfLe9JJi8wMUTqzSBhYIIjEZ+/4023JP7k86WTHDnEGdiy5A9xmJOYWU3aHBAYh&#10;zYJetMquqldVr57nlztryFZG0N41dDIaUyId90K7tqHv3109uaAEEnOCGe9kQ/cS6OXi8aN5H2ay&#10;9p03QkaCIA5mfWhol1KYVRXwTloGIx+kQ6fy0bKEx9hWIrIe0a2p6vH4rOp9FCF6LgHwdjU46QEx&#10;PgTQK6W5XHl+baVLA2qUhiUcCTodgC5Kt0pJnt4oBTIR01CcNJU/FkF7k//VYs5mbWSh0/zQAntI&#10;C/dmskw7LHqEWrHEyHXUf0FZzaMHr9KIe1sNgxRGcIrJ+B43bzsWZJkFqYZwJB3+Hyx/vV1HogUq&#10;YUKJYxY3/vPTt9uPn2++/Lj5/pVMCkd9gBmGLt06ImP5BGEd88A7FS1RRoeXCEGL9SFb2YfjkV3h&#10;en/kWu4S4XhZn5/V9ZQSjq7J0/rifJp3UQ2AOTlESC+ktyQbDYUUmW67tPTO4VZ9HEqw7StIQ+Kv&#10;hJxsHOkb+mxaKjBUqUJ1YDEbcFJwbWkPvNHiShuTMyC2m6WJZMuyUsp3aOiPsFxkxaAb4opr0FAn&#10;mXjuBEn7gBQ6fDo0t2CloMRIfGnZKmpLTJtTZIqaudb8Ixr5MA5pOTGerY0X+7KIco/KKMQdVJyl&#10;9/u5ZJ9e7u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uFl0NsAAAALAQAADwAAAAAAAAABACAA&#10;AAAiAAAAZHJzL2Rvd25yZXYueG1sUEsBAhQAFAAAAAgAh07iQJ6o4ZkKAgAAAQQAAA4AAAAAAAAA&#10;AQAgAAAAK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739140</wp:posOffset>
                </wp:positionV>
                <wp:extent cx="219075" cy="142875"/>
                <wp:effectExtent l="0" t="3810" r="9525" b="5715"/>
                <wp:wrapNone/>
                <wp:docPr id="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42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x;margin-left:81pt;margin-top:58.2pt;height:11.25pt;width:17.25pt;z-index:251661312;mso-width-relative:page;mso-height-relative:page;" filled="f" stroked="t" coordsize="21600,21600" o:gfxdata="UEsDBAoAAAAAAIdO4kAAAAAAAAAAAAAAAAAEAAAAZHJzL1BLAwQUAAAACACHTuJAUodiM9kAAAAL&#10;AQAADwAAAGRycy9kb3ducmV2LnhtbE2PQU+DQBCF7yb+h82YeDF2AS2hyNKDWj2ZRqz3LTsCKTtL&#10;2G0L/97pSW/vZV7efK9YT7YXJxx950hBvIhAINXOdNQo2H1t7jMQPmgyuneECmb0sC6vrwqdG3em&#10;TzxVoRFcQj7XCtoQhlxKX7dotV+4AYlvP260OrAdG2lGfeZy28skilJpdUf8odUDPrdYH6qjVfBS&#10;bZeb77vdlMz1+0f1lh22NL8qdXsTR08gAk7hLwwXfEaHkpn27kjGi559mvCWwCJOH0FcEqt0CWLP&#10;4iFbgSwL+X9D+QtQSwMEFAAAAAgAh07iQB8I1gQFAgAA9QMAAA4AAABkcnMvZTJvRG9jLnhtbK1T&#10;zW4TMRC+I/EOlu9kk6iFdpVNDwmFA4JKwANMvPauJf/J42aTGzfEM3DjyDvQt6kEb8HYG1IoQuoB&#10;H6yxZ+ab+T6PFxc7a9hWRtTeNXw2mXImnfCtdl3D37+7fHLGGSZwLRjvZMP3EvnF8vGjxRBqOfe9&#10;N62MjEAc1kNoeJ9SqKsKRS8t4MQH6cipfLSQ6Bi7qo0wELo11Xw6fVoNPrYheiER6XY9OvkBMT4E&#10;0CulhVx7cW2lSyNqlAYSUcJeB+TL0q1SUqQ3SqFMzDScmKayUxGyN3mvlguouwih1+LQAjykhXuc&#10;LGhHRY9Qa0jArqP+C8pqET16lSbC22okUhQhFrPpPW3e9hBk4UJSYziKjv8PVrzeXkWm24afcubA&#10;0oN///j1x4dPt59vbr99YSdZoSFgTYErdxUPJwxXMdPdqWiZMjq8pFEqAhAltiv67o/6yl1igi7n&#10;s/PpM6ojyDU7mZ+RTXjVCJPhQsT0QnrLstFwTBF016eVd45e0sexBGxfYRoTfyXkZOPY0PDz03mu&#10;ADSZiiaCTBuIHbqutIfe6PZSG5MzMHablYlsC3k6yjo09EdYLrIG7Me44sphUPcS2ueuZWkfSDdH&#10;34XnFqxsOTOSfle2SmQCbe4iU9TgOvOPaNLDOJIlqz7qnK2Nb/dF/nJP01CEO0xuHrffzyX77rc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h2Iz2QAAAAsBAAAPAAAAAAAAAAEAIAAAACIAAABk&#10;cnMvZG93bnJldi54bWxQSwECFAAUAAAACACHTuJAHwjWBAUCAAD1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3162300" cy="2981325"/>
            <wp:effectExtent l="0" t="95250" r="0" b="66675"/>
            <wp:docPr id="3" name="图片 5" descr="https://ss1.bdstatic.com/70cFuXSh_Q1YnxGkpoWK1HF6hhy/it/u=2203225142,21740217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https://ss1.bdstatic.com/70cFuXSh_Q1YnxGkpoWK1HF6hhy/it/u=2203225142,21740217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162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pict>
          <v:shape id="_x0000_i1026" o:spt="136" type="#_x0000_t136" style="height:17.25pt;width:34.5pt;" fillcolor="#000000" filled="t" coordsize="21600,21600">
            <v:path/>
            <v:fill on="t" focussize="0,0"/>
            <v:stroke weight="0.5pt"/>
            <v:imagedata o:title=""/>
            <o:lock v:ext="edit"/>
            <v:textpath on="t" fitshape="t" fitpath="t" trim="t" xscale="f" string="B" style="font-family:宋体;font-size:18pt;v-text-align:center;"/>
            <w10:wrap type="none"/>
            <w10:anchorlock/>
          </v:shape>
        </w:pict>
      </w:r>
    </w:p>
    <w:p>
      <w:pPr>
        <w:widowControl/>
        <w:shd w:val="clear" w:color="auto" w:fill="FFFFFF"/>
        <w:spacing w:line="48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2.足球（25分）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考生从起点开始运球，逐个绕过（不得漏绕）9个标志杆，过最后一杆后在球门线前完成射门。从脚开始触球计时，球越过球门线时停表。球击中球门横梁或立柱弹回，可补射。20秒内（女生22秒内）完成全套动作（足球射出界，时间加2秒）。场地为人工草皮地面，设置如下图：</w:t>
      </w:r>
    </w:p>
    <w:p>
      <w:pPr>
        <w:ind w:firstLine="280" w:firstLineChars="100"/>
        <w:jc w:val="center"/>
        <w:rPr>
          <w:rFonts w:ascii="仿宋" w:hAnsi="仿宋" w:eastAsia="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drawing>
          <wp:inline distT="0" distB="0" distL="0" distR="0">
            <wp:extent cx="4629150" cy="1162050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注：杆高1.5米，起点至第1杆距离4米，第1杆至第5杆每杆间距1.5米，第5杆至第9杆每杆间距2米；考生均有两次机会。</w:t>
      </w:r>
    </w:p>
    <w:p>
      <w:pPr>
        <w:widowControl/>
        <w:shd w:val="clear" w:color="auto" w:fill="FFFFFF"/>
        <w:spacing w:line="48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3.技巧（25分）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男子成套动作:直立--鱼跃前滚翻--蹲撑跳成屈体分腿俯撑--体前屈两臂侧举（稍停）--分腿慢起成头手倒立（停2秒）--前滚翻成直腿坐--经体前屈后倒屈体后滚翻成直立同时两臂上举--（趋步）侧手翻--向前并步成直立。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女子成套动作：直立--前滚翻--直立，两臂经侧至上举，上一步成俯平衡（停2秒）--单脚蹬地前滚翻成直腿坐--经体前屈后倒成肩肘倒立（停2秒）--经单肩后滚翻成单腿跪撑平衡--成跪立--跪跳起--侧手翻--向前并步成直立。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4.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体育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特长展示（25分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（1）考生根据自己的体育特长，任选一项成套动作在标准篮球半场内进行展示；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（2）建议动作编排不出现高难度、高危险性动作，且展示总时间不超过2分钟；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（3）按动作协调性、连贯度、动作质量、现场感染力等评分；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（4）特长展示所需服装、器具、伴奏带自备，伴奏带格式为MP3，用U盘存储。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三、美术岗位（岗位代码：27、40）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考生需自备铅笔（碳笔）、画板、画笔、水彩、水粉颜料、毛笔、墨汁等色彩绘画用具。考场提供4开素描纸、四尺三开半生宣纸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命题创作（可以用水粉、或水彩、或色彩装饰画的形式完成，时间60分钟。40分）；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人物像速写（时间30分钟。40分）；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书法（正楷，指定内容，时间15分钟。20分）。</w:t>
      </w:r>
    </w:p>
    <w:p>
      <w:pPr>
        <w:spacing w:line="540" w:lineRule="exact"/>
        <w:ind w:firstLine="640" w:firstLineChars="200"/>
        <w:rPr>
          <w:rFonts w:ascii="方正黑体_GBK" w:eastAsia="方正黑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四、信息技术（岗位代码：30、39）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PPT课件制作（40分）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Flash动画制作（30分）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Python编程（30分）；</w:t>
      </w:r>
    </w:p>
    <w:p>
      <w:pPr>
        <w:widowControl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总时间120分钟。考场提供计算机</w:t>
      </w:r>
      <w:r>
        <w:rPr>
          <w:rFonts w:hint="eastAsia" w:eastAsia="方正仿宋_GBK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五、学前教育（岗位代码：41）</w:t>
      </w:r>
    </w:p>
    <w:p>
      <w:pPr>
        <w:widowControl/>
        <w:spacing w:line="52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eastAsia="方正仿宋_GBK"/>
          <w:color w:val="000000"/>
          <w:sz w:val="32"/>
          <w:szCs w:val="32"/>
        </w:rPr>
        <w:t>现场演奏钢琴并自唱（现场抽选，时间5分钟，40分）；</w:t>
      </w:r>
    </w:p>
    <w:p>
      <w:pPr>
        <w:widowControl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舞蹈（自编自舞、自选曲目、自带伴奏带和不包括手机在内的音响，表演时间不超过5分钟。30分）</w:t>
      </w:r>
      <w:r>
        <w:rPr>
          <w:rFonts w:hint="eastAsia" w:eastAsia="方正仿宋_GBK"/>
          <w:sz w:val="32"/>
          <w:szCs w:val="32"/>
        </w:rPr>
        <w:t>；</w:t>
      </w:r>
    </w:p>
    <w:p>
      <w:pPr>
        <w:widowControl/>
        <w:spacing w:line="52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</w:t>
      </w:r>
      <w:r>
        <w:rPr>
          <w:rFonts w:eastAsia="方正仿宋_GBK"/>
          <w:color w:val="000000"/>
          <w:sz w:val="32"/>
          <w:szCs w:val="32"/>
        </w:rPr>
        <w:t>根据指定命题作简笔画（时间30分钟，30分）。</w:t>
      </w:r>
      <w:r>
        <w:rPr>
          <w:rFonts w:eastAsia="方正仿宋_GBK"/>
          <w:sz w:val="32"/>
          <w:szCs w:val="32"/>
        </w:rPr>
        <w:t>考场提供钢琴和8开素描纸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71"/>
    <w:rsid w:val="00063244"/>
    <w:rsid w:val="00077871"/>
    <w:rsid w:val="000D41BC"/>
    <w:rsid w:val="00121AE6"/>
    <w:rsid w:val="00127129"/>
    <w:rsid w:val="001553FB"/>
    <w:rsid w:val="0016274B"/>
    <w:rsid w:val="002E15F2"/>
    <w:rsid w:val="00357FCF"/>
    <w:rsid w:val="003D4246"/>
    <w:rsid w:val="004034EC"/>
    <w:rsid w:val="00562FC9"/>
    <w:rsid w:val="00721DD2"/>
    <w:rsid w:val="009449B4"/>
    <w:rsid w:val="00C80088"/>
    <w:rsid w:val="00CB0A6B"/>
    <w:rsid w:val="00CD6EA0"/>
    <w:rsid w:val="00E87645"/>
    <w:rsid w:val="00EA6B5C"/>
    <w:rsid w:val="551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1809</Words>
  <Characters>1929</Characters>
  <Lines>15</Lines>
  <Paragraphs>4</Paragraphs>
  <TotalTime>109</TotalTime>
  <ScaleCrop>false</ScaleCrop>
  <LinksUpToDate>false</LinksUpToDate>
  <CharactersWithSpaces>2062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2022-06-13T01:53:00Z</dcterms:created>
  <dc:creator>zhouhongbin</dc:creator>
  <cp:lastModifiedBy>梦之蓝</cp:lastModifiedBy>
  <dcterms:modified xsi:type="dcterms:W3CDTF">2022-06-28T09:20:50Z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D76D44AFD97B487593D4AF10C33F9307</vt:lpwstr>
  </property>
</Properties>
</file>