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                               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资格复审时间：月 日             报考岗位代码和岗位名称：</w:t>
      </w: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健康监测情况申报（考前14天）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承诺：本人已认真阅读公告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>本人签名（手写）：                  年  月  日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87D0F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033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36263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29FD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37D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0964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58BA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5D83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1CB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2E5B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13513DC1"/>
    <w:rsid w:val="1EAF11BD"/>
    <w:rsid w:val="259A2340"/>
    <w:rsid w:val="25E87747"/>
    <w:rsid w:val="2C5C7079"/>
    <w:rsid w:val="3E0E7BAE"/>
    <w:rsid w:val="41743CF2"/>
    <w:rsid w:val="49E9279C"/>
    <w:rsid w:val="591120B0"/>
    <w:rsid w:val="69B24290"/>
    <w:rsid w:val="69C960B8"/>
    <w:rsid w:val="6BEF2725"/>
    <w:rsid w:val="76E40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450</Characters>
  <Lines>4</Lines>
  <Paragraphs>1</Paragraphs>
  <TotalTime>0</TotalTime>
  <ScaleCrop>false</ScaleCrop>
  <LinksUpToDate>false</LinksUpToDate>
  <CharactersWithSpaces>601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2022-07-17T23:20:00Z</dcterms:created>
  <dc:creator>q</dc:creator>
  <cp:lastModifiedBy>梦之蓝</cp:lastModifiedBy>
  <cp:lastPrinted>2021-08-06T04:06:00Z</cp:lastPrinted>
  <dcterms:modified xsi:type="dcterms:W3CDTF">2022-07-18T04:13:19Z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E24CE88B3C914B86B30719ED4BBC37AC</vt:lpwstr>
  </property>
</Properties>
</file>