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rPr>
          <w:rFonts w:ascii="宋体" w:hAnsi="宋体" w:eastAsia="宋体" w:cs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仿宋_GB2312"/>
          <w:sz w:val="32"/>
          <w:szCs w:val="32"/>
        </w:rPr>
        <w:t>附件2：</w:t>
      </w:r>
    </w:p>
    <w:p>
      <w:pPr>
        <w:spacing w:after="0" w:line="500" w:lineRule="exact"/>
        <w:jc w:val="center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sz w:val="32"/>
          <w:szCs w:val="32"/>
        </w:rPr>
        <w:t>南通市崇川区教育系统2022年暑期公开招聘教师</w:t>
      </w:r>
    </w:p>
    <w:p>
      <w:pPr>
        <w:spacing w:after="0" w:line="500" w:lineRule="exact"/>
        <w:jc w:val="center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sz w:val="32"/>
          <w:szCs w:val="32"/>
        </w:rPr>
        <w:t>（含优秀人才）优秀人才岗位适岗评价信息采集表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62"/>
        <w:gridCol w:w="850"/>
        <w:gridCol w:w="1138"/>
        <w:gridCol w:w="1185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24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报考岗位名称</w:t>
            </w:r>
          </w:p>
        </w:tc>
        <w:tc>
          <w:tcPr>
            <w:tcW w:w="15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岗位代码</w:t>
            </w:r>
          </w:p>
        </w:tc>
        <w:tc>
          <w:tcPr>
            <w:tcW w:w="113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distribut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本科是否师范类</w:t>
            </w:r>
          </w:p>
        </w:tc>
        <w:tc>
          <w:tcPr>
            <w:tcW w:w="24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本科阶段就读高校名称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研究生阶段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就读高校名称</w:t>
            </w:r>
          </w:p>
        </w:tc>
        <w:tc>
          <w:tcPr>
            <w:tcW w:w="24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本科阶段主修课程成绩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研究生阶段主修课程成绩</w:t>
            </w:r>
          </w:p>
        </w:tc>
        <w:tc>
          <w:tcPr>
            <w:tcW w:w="24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本科以来获得综合荣誉情况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本科以来奖学金获奖情况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本科以来发表论文论著情况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本科以来参与课题研究情况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YzZkNjcyYTIxNzIwYzQwYWNlZTlhMjU2ZGM0NTYifQ=="/>
  </w:docVars>
  <w:rsids>
    <w:rsidRoot w:val="00D31D50"/>
    <w:rsid w:val="00140295"/>
    <w:rsid w:val="002232E5"/>
    <w:rsid w:val="00245705"/>
    <w:rsid w:val="002E3FF9"/>
    <w:rsid w:val="003219F5"/>
    <w:rsid w:val="00323B43"/>
    <w:rsid w:val="003D37D8"/>
    <w:rsid w:val="00426133"/>
    <w:rsid w:val="004358AB"/>
    <w:rsid w:val="005039E9"/>
    <w:rsid w:val="006722CA"/>
    <w:rsid w:val="00691759"/>
    <w:rsid w:val="006C4EBB"/>
    <w:rsid w:val="006C73ED"/>
    <w:rsid w:val="007130DF"/>
    <w:rsid w:val="007520A6"/>
    <w:rsid w:val="00786CBA"/>
    <w:rsid w:val="00826161"/>
    <w:rsid w:val="008B7726"/>
    <w:rsid w:val="00B04BDB"/>
    <w:rsid w:val="00D31D50"/>
    <w:rsid w:val="00E1306B"/>
    <w:rsid w:val="00E70349"/>
    <w:rsid w:val="00FB7DD0"/>
    <w:rsid w:val="174C79CB"/>
    <w:rsid w:val="1A736AA5"/>
    <w:rsid w:val="5C8517CD"/>
    <w:rsid w:val="705E0680"/>
    <w:rsid w:val="75BA4A44"/>
    <w:rsid w:val="A76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1</Lines>
  <Paragraphs>1</Paragraphs>
  <TotalTime>24</TotalTime>
  <ScaleCrop>false</ScaleCrop>
  <LinksUpToDate>false</LinksUpToDate>
  <CharactersWithSpaces>164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梦之蓝</cp:lastModifiedBy>
  <dcterms:modified xsi:type="dcterms:W3CDTF">2022-08-08T11:44:06Z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563B9D34B2E04DC1B666D858D599E7D4</vt:lpwstr>
  </property>
</Properties>
</file>