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2"/>
        </w:rPr>
      </w:pPr>
      <w:bookmarkStart w:id="0" w:name="_GoBack"/>
      <w:bookmarkEnd w:id="0"/>
      <w:r>
        <w:rPr>
          <w:rFonts w:hint="eastAsia" w:eastAsia="华文中宋"/>
          <w:b/>
          <w:bCs/>
          <w:sz w:val="32"/>
        </w:rPr>
        <w:t>苏州工业园区招聘教师考核表</w:t>
      </w:r>
    </w:p>
    <w:p>
      <w:pPr>
        <w:jc w:val="center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15"/>
        <w:gridCol w:w="720"/>
        <w:gridCol w:w="1065"/>
        <w:gridCol w:w="1080"/>
        <w:gridCol w:w="23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  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vAlign w:val="bottom"/>
          </w:tcPr>
          <w:p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考核人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面</w:t>
            </w:r>
          </w:p>
          <w:p>
            <w:pPr>
              <w:ind w:firstLine="435"/>
            </w:pPr>
            <w:r>
              <w:rPr>
                <w:rFonts w:hint="eastAsia"/>
              </w:rPr>
              <w:t>试</w:t>
            </w:r>
          </w:p>
          <w:p>
            <w:pPr>
              <w:ind w:firstLine="435"/>
            </w:pPr>
            <w:r>
              <w:rPr>
                <w:rFonts w:hint="eastAsia"/>
              </w:rPr>
              <w:t>意</w:t>
            </w:r>
          </w:p>
          <w:p>
            <w:pPr>
              <w:ind w:firstLine="435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考核人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填表说明：学习经历从高中填起，获奖情况从最高级填起。</w:t>
      </w:r>
    </w:p>
    <w:sectPr>
      <w:pgSz w:w="11906" w:h="16838"/>
      <w:pgMar w:top="1247" w:right="737" w:bottom="90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1"/>
    <w:rsid w:val="00171C01"/>
    <w:rsid w:val="001A0CD1"/>
    <w:rsid w:val="00733FC8"/>
    <w:rsid w:val="00794DCD"/>
    <w:rsid w:val="00811333"/>
    <w:rsid w:val="00864021"/>
    <w:rsid w:val="008A37F1"/>
    <w:rsid w:val="009D6202"/>
    <w:rsid w:val="00A25E9C"/>
    <w:rsid w:val="00AE350E"/>
    <w:rsid w:val="00E02145"/>
    <w:rsid w:val="00EE3694"/>
    <w:rsid w:val="5379452B"/>
    <w:rsid w:val="6AE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苏州工业园区星海学校</Company>
  <Pages>1</Pages>
  <Words>109</Words>
  <Characters>109</Characters>
  <Lines>1</Lines>
  <Paragraphs>1</Paragraphs>
  <TotalTime>0</TotalTime>
  <ScaleCrop>false</ScaleCrop>
  <LinksUpToDate>false</LinksUpToDate>
  <CharactersWithSpaces>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2021-11-09T10:24:00Z</dcterms:created>
  <dc:creator>薛鸥</dc:creator>
  <cp:lastModifiedBy>梦之蓝</cp:lastModifiedBy>
  <cp:lastPrinted>2020-08-14T09:31:00Z</cp:lastPrinted>
  <dcterms:modified xsi:type="dcterms:W3CDTF">2022-10-26T06:49:05Z</dcterms:modified>
  <dc:title>园 区 招 聘 教 师 考 核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6CD0B7E31E994C378B2CB3B3640A2CBD</vt:lpwstr>
  </property>
</Properties>
</file>