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="方正小标宋_GBK" w:eastAsia="方正小标宋_GBK"/>
          <w:b/>
          <w:sz w:val="44"/>
          <w:szCs w:val="44"/>
        </w:rPr>
      </w:pPr>
      <w:bookmarkStart w:id="0" w:name="_GoBack"/>
      <w:bookmarkEnd w:id="0"/>
      <w:r>
        <w:rPr>
          <w:rFonts w:hint="eastAsia" w:ascii="方正小标宋_GBK" w:eastAsia="方正小标宋_GBK"/>
          <w:b/>
          <w:sz w:val="44"/>
          <w:szCs w:val="44"/>
        </w:rPr>
        <w:t>承诺书</w:t>
      </w:r>
    </w:p>
    <w:p/>
    <w:p>
      <w:pPr>
        <w:ind w:left="141" w:leftChars="67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年全日制普通高等院校应届毕业生，现就读于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（学校）的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专业，（勾选：□是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□否）师范类。根据有关招聘公告的要求，本人承诺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年7月31日前取得相应的学历、学位证书、相应教师资格证书和岗位要求的其他证书，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本科或研究生就读期间未缴纳过养老金，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否则同意招聘单位取消聘用资格。</w:t>
      </w:r>
    </w:p>
    <w:p>
      <w:pPr>
        <w:ind w:left="141" w:leftChars="67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同时，本人承诺填报的网上报名信息及上传的佐证材料均真实、有效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且本人不属于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fill="FFFFFF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fill="FFFFFF"/>
          <w:lang w:val="en-US" w:eastAsia="zh-CN"/>
        </w:rPr>
        <w:t>无锡市梁溪区教育系统面向2023届全日制普通高校优秀应届毕业生公开招聘教师公告（一）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fill="FFFFFF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fill="FFFFFF"/>
          <w:lang w:val="en-US" w:eastAsia="zh-CN"/>
        </w:rPr>
        <w:t>第二条“报名条件”第（七）点中所列的不得报名对象。</w:t>
      </w:r>
    </w:p>
    <w:p>
      <w:pPr>
        <w:ind w:left="141" w:leftChars="67"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</w:p>
    <w:p>
      <w:pPr>
        <w:wordWrap w:val="0"/>
        <w:ind w:left="141" w:leftChars="67" w:right="740" w:firstLine="640" w:firstLineChars="200"/>
        <w:jc w:val="righ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承诺人（手写签名）：           2022年   月   日</w:t>
      </w:r>
    </w:p>
    <w:p>
      <w:pPr>
        <w:wordWrap w:val="0"/>
        <w:ind w:right="560" w:firstLine="280" w:firstLineChars="100"/>
        <w:rPr>
          <w:rFonts w:ascii="仿宋_GB2312" w:eastAsia="仿宋_GB2312"/>
          <w:color w:val="000000"/>
          <w:kern w:val="0"/>
          <w:sz w:val="28"/>
          <w:szCs w:val="28"/>
        </w:rPr>
      </w:pPr>
    </w:p>
    <w:p>
      <w:pPr>
        <w:ind w:left="141" w:leftChars="67" w:firstLine="560" w:firstLineChars="200"/>
        <w:jc w:val="right"/>
        <w:rPr>
          <w:rFonts w:ascii="仿宋_GB2312" w:eastAsia="仿宋_GB2312"/>
          <w:color w:val="000000"/>
          <w:kern w:val="0"/>
          <w:sz w:val="28"/>
          <w:szCs w:val="28"/>
        </w:rPr>
      </w:pPr>
    </w:p>
    <w:p>
      <w:pPr>
        <w:wordWrap w:val="0"/>
        <w:ind w:left="141" w:leftChars="67" w:right="420" w:firstLine="560" w:firstLineChars="200"/>
        <w:jc w:val="right"/>
        <w:rPr>
          <w:rFonts w:ascii="仿宋_GB2312" w:eastAsia="仿宋_GB2312"/>
          <w:color w:val="000000"/>
          <w:kern w:val="0"/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zNGFkZDBiOWQ0NGI4ODBjOTBmNGYwYmMwMWJjMDQifQ=="/>
  </w:docVars>
  <w:rsids>
    <w:rsidRoot w:val="00860191"/>
    <w:rsid w:val="00056813"/>
    <w:rsid w:val="00074F98"/>
    <w:rsid w:val="0009426B"/>
    <w:rsid w:val="001568B6"/>
    <w:rsid w:val="00191E88"/>
    <w:rsid w:val="001A55A9"/>
    <w:rsid w:val="001B4235"/>
    <w:rsid w:val="001F1A2D"/>
    <w:rsid w:val="001F3CA6"/>
    <w:rsid w:val="002606CB"/>
    <w:rsid w:val="00265F73"/>
    <w:rsid w:val="00287372"/>
    <w:rsid w:val="002A1C90"/>
    <w:rsid w:val="002B4F18"/>
    <w:rsid w:val="002B5E59"/>
    <w:rsid w:val="002C27A5"/>
    <w:rsid w:val="003169CB"/>
    <w:rsid w:val="00326828"/>
    <w:rsid w:val="00363247"/>
    <w:rsid w:val="003844C2"/>
    <w:rsid w:val="003B5503"/>
    <w:rsid w:val="003D609D"/>
    <w:rsid w:val="0043594C"/>
    <w:rsid w:val="0054708B"/>
    <w:rsid w:val="005732E0"/>
    <w:rsid w:val="005D3085"/>
    <w:rsid w:val="005F12A3"/>
    <w:rsid w:val="006713C7"/>
    <w:rsid w:val="00686FAB"/>
    <w:rsid w:val="006D752B"/>
    <w:rsid w:val="006E7643"/>
    <w:rsid w:val="0079768D"/>
    <w:rsid w:val="007D592B"/>
    <w:rsid w:val="007F0ECE"/>
    <w:rsid w:val="007F3E98"/>
    <w:rsid w:val="00860191"/>
    <w:rsid w:val="008E01B8"/>
    <w:rsid w:val="008E67DD"/>
    <w:rsid w:val="00922A6F"/>
    <w:rsid w:val="00A062D7"/>
    <w:rsid w:val="00A22E8B"/>
    <w:rsid w:val="00A569C2"/>
    <w:rsid w:val="00B079B7"/>
    <w:rsid w:val="00B62426"/>
    <w:rsid w:val="00B63125"/>
    <w:rsid w:val="00B733A5"/>
    <w:rsid w:val="00B9566D"/>
    <w:rsid w:val="00BB2F08"/>
    <w:rsid w:val="00C91D8F"/>
    <w:rsid w:val="00C950D1"/>
    <w:rsid w:val="00CB138B"/>
    <w:rsid w:val="00CB52D3"/>
    <w:rsid w:val="00D11325"/>
    <w:rsid w:val="00D52965"/>
    <w:rsid w:val="00D53652"/>
    <w:rsid w:val="00D74410"/>
    <w:rsid w:val="00DB1DDA"/>
    <w:rsid w:val="00DB2D94"/>
    <w:rsid w:val="00DD6C43"/>
    <w:rsid w:val="00E16B9E"/>
    <w:rsid w:val="00E270B0"/>
    <w:rsid w:val="00E4591D"/>
    <w:rsid w:val="00E74570"/>
    <w:rsid w:val="00E92411"/>
    <w:rsid w:val="00F65F29"/>
    <w:rsid w:val="00F75D05"/>
    <w:rsid w:val="00FE375D"/>
    <w:rsid w:val="00FE701B"/>
    <w:rsid w:val="25641E0C"/>
    <w:rsid w:val="2D6B328C"/>
    <w:rsid w:val="30D1635F"/>
    <w:rsid w:val="332E1CAB"/>
    <w:rsid w:val="369B6D71"/>
    <w:rsid w:val="3C4B5E53"/>
    <w:rsid w:val="4E0D0575"/>
    <w:rsid w:val="693362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264</Words>
  <Characters>277</Characters>
  <Lines>1</Lines>
  <Paragraphs>1</Paragraphs>
  <TotalTime>11</TotalTime>
  <ScaleCrop>false</ScaleCrop>
  <LinksUpToDate>false</LinksUpToDate>
  <CharactersWithSpaces>349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2021-10-11T04:58:00Z</dcterms:created>
  <dc:creator>张荣</dc:creator>
  <cp:lastModifiedBy>梦之蓝</cp:lastModifiedBy>
  <cp:lastPrinted>2020-07-27T07:30:00Z</cp:lastPrinted>
  <dcterms:modified xsi:type="dcterms:W3CDTF">2022-11-07T02:01:06Z</dcterms:modified>
  <dc:title>承  诺  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19FF4638897A4AE1B341E9F3958D77A5</vt:lpwstr>
  </property>
</Properties>
</file>