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：</w:t>
      </w:r>
    </w:p>
    <w:p>
      <w:pPr>
        <w:pStyle w:val="2"/>
        <w:spacing w:line="460" w:lineRule="exact"/>
        <w:ind w:firstLine="0" w:firstLineChars="0"/>
        <w:jc w:val="center"/>
        <w:rPr>
          <w:rFonts w:ascii="Times New Roman" w:hAnsi="Times New Roman" w:eastAsia="楷体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考生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健康申报承诺书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</w:pP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本人已认真阅读《宿迁市宿豫区2022年第二批公开招聘事业编制教师公告》、疫情防控告知书及疫情防控补充公告，知悉招聘工作相关事项和防疫要求，并严格执行。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本人充分理解并遵守活动期间各项防疫要求，活动期间将做好个人防护，非必要不外出，自觉配合体温测量等防疫工作。活动期间如出现发热、咳嗽等身体异常情况，将自觉接受流行病学调查，并主动配合落实相关疫情防控措施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本人填报的信息、提交和现场出示的所有信息（证明）均为真实、准确、完整、有效，并保证配合做好疫情防控相关工作。如隐瞒、虚报、谎报，将取消本人考试资格，本人愿意承担相关法律责任和后果。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仿宋" w:cs="Times New Roman"/>
          <w:kern w:val="2"/>
          <w:sz w:val="24"/>
          <w:szCs w:val="24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both"/>
        <w:rPr>
          <w:rFonts w:hint="default" w:ascii="Times New Roman" w:hAnsi="Times New Roman" w:eastAsia="仿宋" w:cs="Times New Roman"/>
          <w:kern w:val="2"/>
          <w:sz w:val="24"/>
          <w:szCs w:val="24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承诺人（签字）：                      身份证号：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both"/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both"/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承 诺  日  期：                       联系电话：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default"/>
        </w:rPr>
      </w:pPr>
    </w:p>
    <w:tbl>
      <w:tblPr>
        <w:tblStyle w:val="4"/>
        <w:tblW w:w="82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1031"/>
        <w:gridCol w:w="3032"/>
        <w:gridCol w:w="2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1604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日期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体温（℃）</w:t>
            </w:r>
          </w:p>
        </w:tc>
        <w:tc>
          <w:tcPr>
            <w:tcW w:w="303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本人及共同生活的家庭成员身体是否有发热、干咳、乏力、鼻塞、流涕、咽痛、腹泻等可疑症状</w:t>
            </w:r>
          </w:p>
        </w:tc>
        <w:tc>
          <w:tcPr>
            <w:tcW w:w="2574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本人及共同生活的家庭成员是否在中高风险地区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604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 w:firstLine="240" w:firstLineChars="100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日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3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604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 w:firstLine="240" w:firstLineChars="100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31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日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3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604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 w:firstLine="240" w:firstLineChars="100"/>
              <w:jc w:val="center"/>
              <w:rPr>
                <w:rFonts w:hint="default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01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日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3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604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 w:firstLine="240" w:firstLineChars="100"/>
              <w:jc w:val="center"/>
              <w:rPr>
                <w:rFonts w:hint="default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02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日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3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604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 w:firstLine="240" w:firstLineChars="100"/>
              <w:jc w:val="center"/>
              <w:rPr>
                <w:rFonts w:hint="default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03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日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303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604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 w:firstLine="240" w:firstLineChars="100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04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日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303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604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 w:firstLine="240" w:firstLineChars="100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05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日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303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604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 w:firstLine="240" w:firstLineChars="100"/>
              <w:jc w:val="center"/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06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日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303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604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 w:firstLine="240" w:firstLineChars="100"/>
              <w:jc w:val="center"/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07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日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303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604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 w:firstLine="240" w:firstLineChars="100"/>
              <w:jc w:val="center"/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08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日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303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604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 w:firstLine="240" w:firstLineChars="100"/>
              <w:jc w:val="center"/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09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日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303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604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 w:firstLine="240" w:firstLineChars="100"/>
              <w:jc w:val="center"/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日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303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604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 w:firstLine="240" w:firstLineChars="100"/>
              <w:jc w:val="center"/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日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303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604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 w:firstLine="240" w:firstLineChars="100"/>
              <w:jc w:val="center"/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日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303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否□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both"/>
        <w:rPr>
          <w:rFonts w:hint="default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4"/>
          <w:szCs w:val="24"/>
          <w:lang w:val="en-US" w:eastAsia="zh-CN" w:bidi="ar"/>
        </w:rPr>
        <w:t>注：考生打印此表后据实填写，考试当天考点入场检查时需出示并按要求上交。</w:t>
      </w: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wZDM3YjE5MzM3NjZiNzM2MTIzZDg4ZGRmYjhmMjUifQ=="/>
  </w:docVars>
  <w:rsids>
    <w:rsidRoot w:val="0A990EBA"/>
    <w:rsid w:val="0A990EBA"/>
    <w:rsid w:val="207670C3"/>
    <w:rsid w:val="263952BC"/>
    <w:rsid w:val="32F235B8"/>
    <w:rsid w:val="39333234"/>
    <w:rsid w:val="3D182AC6"/>
    <w:rsid w:val="5C621DCE"/>
    <w:rsid w:val="6AF1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200" w:firstLineChars="200"/>
    </w:pPr>
  </w:style>
  <w:style w:type="paragraph" w:styleId="3">
    <w:name w:val="Body Text Indent"/>
    <w:basedOn w:val="1"/>
    <w:qFormat/>
    <w:uiPriority w:val="0"/>
    <w:pPr>
      <w:widowControl/>
      <w:ind w:firstLine="634"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571</Words>
  <Characters>602</Characters>
  <Lines>0</Lines>
  <Paragraphs>0</Paragraphs>
  <TotalTime>6</TotalTime>
  <ScaleCrop>false</ScaleCrop>
  <LinksUpToDate>false</LinksUpToDate>
  <CharactersWithSpaces>696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2022-10-12T09:24:00Z</dcterms:created>
  <dc:creator>徐慧</dc:creator>
  <cp:lastModifiedBy>梦之蓝</cp:lastModifiedBy>
  <cp:lastPrinted>2022-11-07T07:17:00Z</cp:lastPrinted>
  <dcterms:modified xsi:type="dcterms:W3CDTF">2022-11-07T08:53:23Z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E42381A5A6DC4A33AA1FDD1825401025</vt:lpwstr>
  </property>
</Properties>
</file>