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年盱眙县公开招聘教师资格复审登记表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应届生/2021、2022年毕业未就业/在职/待业（保留一项）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及院校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或生源地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</w:rPr>
              <w:t>从高中开始填写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val="en-US" w:eastAsia="zh-CN"/>
              </w:rPr>
              <w:t>至今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val="en-US" w:eastAsia="zh-CN"/>
              </w:rPr>
              <w:t>不间断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至今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是否为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2020年3月13日后事业编制</w:t>
            </w:r>
          </w:p>
        </w:tc>
        <w:tc>
          <w:tcPr>
            <w:tcW w:w="12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450" w:firstLineChars="250"/>
              <w:rPr>
                <w:rFonts w:hint="eastAsia" w:eastAsia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360" w:firstLineChars="20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39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6"/>
            <w:vAlign w:val="center"/>
          </w:tcPr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>
            <w:pPr>
              <w:wordWrap w:val="0"/>
              <w:spacing w:before="156" w:beforeLines="50"/>
              <w:ind w:right="318" w:firstLine="3960" w:firstLineChars="2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color w:val="000000"/>
                <w:sz w:val="18"/>
                <w:szCs w:val="18"/>
              </w:rPr>
              <w:t>签名：　　　         　年　　月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3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复审结论：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　　月　　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mIxYTdjNmNkZTdmNGZmZTZjMTI5N2IwNGE1OTUifQ=="/>
  </w:docVars>
  <w:rsids>
    <w:rsidRoot w:val="6D344CD5"/>
    <w:rsid w:val="00F9437B"/>
    <w:rsid w:val="018A1888"/>
    <w:rsid w:val="02D63692"/>
    <w:rsid w:val="082F2D28"/>
    <w:rsid w:val="132B25F4"/>
    <w:rsid w:val="15141FD9"/>
    <w:rsid w:val="21E064A1"/>
    <w:rsid w:val="27E62FAC"/>
    <w:rsid w:val="282078AF"/>
    <w:rsid w:val="330D0503"/>
    <w:rsid w:val="35B46674"/>
    <w:rsid w:val="38663D47"/>
    <w:rsid w:val="40C80836"/>
    <w:rsid w:val="433504EC"/>
    <w:rsid w:val="44B042E0"/>
    <w:rsid w:val="44B40EDD"/>
    <w:rsid w:val="47172362"/>
    <w:rsid w:val="47D2243A"/>
    <w:rsid w:val="4B20560A"/>
    <w:rsid w:val="533137F8"/>
    <w:rsid w:val="5A5F6BA7"/>
    <w:rsid w:val="60E73121"/>
    <w:rsid w:val="63CA16BA"/>
    <w:rsid w:val="6D344CD5"/>
    <w:rsid w:val="73D634A1"/>
    <w:rsid w:val="7B7C56A3"/>
    <w:rsid w:val="7B9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334</Characters>
  <Lines>0</Lines>
  <Paragraphs>0</Paragraphs>
  <TotalTime>49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梦之蓝</cp:lastModifiedBy>
  <cp:lastPrinted>2023-03-01T06:54:00Z</cp:lastPrinted>
  <dcterms:modified xsi:type="dcterms:W3CDTF">2023-03-06T08:47:54Z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35F840F94A4B4DD39B7EB5AA3D9A2D9C</vt:lpwstr>
  </property>
</Properties>
</file>