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2023年太仓市教育局直属单位选聘工作人员</w:t>
      </w:r>
      <w:r>
        <w:rPr>
          <w:b/>
          <w:bCs/>
          <w:sz w:val="32"/>
          <w:szCs w:val="36"/>
        </w:rPr>
        <w:t>申报表</w:t>
      </w: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拟申报单位：</w:t>
      </w:r>
      <w:r>
        <w:rPr>
          <w:rFonts w:hint="default" w:ascii="Times New Roman" w:hAnsi="Times New Roman" w:eastAsia="仿宋_GB2312" w:cs="Times New Roman"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 xml:space="preserve">         拟申报岗位：</w:t>
      </w:r>
      <w:r>
        <w:rPr>
          <w:rFonts w:hint="default" w:ascii="Times New Roman" w:hAnsi="Times New Roman" w:eastAsia="仿宋_GB2312" w:cs="Times New Roman"/>
          <w:sz w:val="22"/>
          <w:szCs w:val="22"/>
          <w:u w:val="single"/>
          <w:lang w:val="en-US" w:eastAsia="zh-CN"/>
        </w:rPr>
        <w:t xml:space="preserve">                          </w:t>
      </w:r>
    </w:p>
    <w:tbl>
      <w:tblPr>
        <w:tblStyle w:val="6"/>
        <w:tblW w:w="1025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68"/>
        <w:gridCol w:w="1185"/>
        <w:gridCol w:w="842"/>
        <w:gridCol w:w="346"/>
        <w:gridCol w:w="1310"/>
        <w:gridCol w:w="503"/>
        <w:gridCol w:w="781"/>
        <w:gridCol w:w="460"/>
        <w:gridCol w:w="92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参加工作时间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专业技术职称及取得时间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任教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年级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学科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具备证书情况</w:t>
            </w:r>
          </w:p>
        </w:tc>
        <w:tc>
          <w:tcPr>
            <w:tcW w:w="637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第一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专业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毕业院校及时间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最高学历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毕业院校及时间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太仓市级及以上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骨干称号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及取得时间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担任班主任、团队负责人、中层及以上干部、组长等情况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简历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起止年月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工作经历（从参加工作开始填写）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1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荣誉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称号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情况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荣誉称号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颁发部门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26" w:type="dxa"/>
            <w:vMerge w:val="restart"/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课题、</w:t>
            </w:r>
          </w:p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论文发表及获奖、公开课（评优课）等情况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近5年来，共计太仓市级及以上论文发表或获奖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篇、课题</w:t>
            </w:r>
            <w:r>
              <w:rPr>
                <w:rFonts w:hint="default" w:ascii="Times New Roman" w:hAnsi="Times New Roman" w:eastAsia="仿宋_GB2312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>个、公开课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>节、评优课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节。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级别（省级、苏州市级、太仓市级等）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否有党纪、政纪处分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近五年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年度考核情况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326" w:type="dxa"/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个人承诺</w:t>
            </w:r>
          </w:p>
        </w:tc>
        <w:tc>
          <w:tcPr>
            <w:tcW w:w="8925" w:type="dxa"/>
            <w:gridSpan w:val="10"/>
            <w:vAlign w:val="top"/>
          </w:tcPr>
          <w:p>
            <w:pPr>
              <w:tabs>
                <w:tab w:val="left" w:pos="1320"/>
              </w:tabs>
              <w:spacing w:line="320" w:lineRule="exac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1320"/>
              </w:tabs>
              <w:spacing w:line="32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本人郑重申明：本人在表中所填写的内容及所提供的佐证材料是真实准确的，如有不实之处，本人愿承担相关责任。</w:t>
            </w:r>
          </w:p>
          <w:p>
            <w:pPr>
              <w:tabs>
                <w:tab w:val="left" w:pos="1320"/>
              </w:tabs>
              <w:spacing w:line="320" w:lineRule="exact"/>
              <w:ind w:firstLine="1890" w:firstLineChars="9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本人签字：</w:t>
            </w:r>
          </w:p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</w:t>
            </w:r>
          </w:p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2023年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326" w:type="dxa"/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单位意见</w:t>
            </w:r>
          </w:p>
        </w:tc>
        <w:tc>
          <w:tcPr>
            <w:tcW w:w="8925" w:type="dxa"/>
            <w:gridSpan w:val="10"/>
            <w:vAlign w:val="top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校长签字（盖章）：</w:t>
            </w:r>
          </w:p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2023年  月   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F3"/>
    <w:rsid w:val="00072CF3"/>
    <w:rsid w:val="001D6D7C"/>
    <w:rsid w:val="002D68F2"/>
    <w:rsid w:val="003867F2"/>
    <w:rsid w:val="004C2B12"/>
    <w:rsid w:val="00636E6F"/>
    <w:rsid w:val="006903BF"/>
    <w:rsid w:val="006E5CBF"/>
    <w:rsid w:val="007759B4"/>
    <w:rsid w:val="007A1510"/>
    <w:rsid w:val="008D4A7E"/>
    <w:rsid w:val="00980420"/>
    <w:rsid w:val="00AC4FB9"/>
    <w:rsid w:val="00B300F6"/>
    <w:rsid w:val="00C8379B"/>
    <w:rsid w:val="00CC5722"/>
    <w:rsid w:val="00DA7AAE"/>
    <w:rsid w:val="00F56D85"/>
    <w:rsid w:val="05A57BD3"/>
    <w:rsid w:val="0817378B"/>
    <w:rsid w:val="09A023DA"/>
    <w:rsid w:val="0ADD3264"/>
    <w:rsid w:val="0EDA38BB"/>
    <w:rsid w:val="1C0A5F81"/>
    <w:rsid w:val="1D646B99"/>
    <w:rsid w:val="314C7E29"/>
    <w:rsid w:val="33474D9D"/>
    <w:rsid w:val="37E0359E"/>
    <w:rsid w:val="3B0B0EE2"/>
    <w:rsid w:val="3BF0646A"/>
    <w:rsid w:val="40F624CF"/>
    <w:rsid w:val="453C05A1"/>
    <w:rsid w:val="50145172"/>
    <w:rsid w:val="5DD31664"/>
    <w:rsid w:val="60A91240"/>
    <w:rsid w:val="71C920B9"/>
    <w:rsid w:val="72D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390</Characters>
  <Lines>4</Lines>
  <Paragraphs>1</Paragraphs>
  <TotalTime>8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2020-03-18T02:06:00Z</dcterms:created>
  <dc:creator>王寅刚</dc:creator>
  <cp:lastModifiedBy>梦之蓝</cp:lastModifiedBy>
  <cp:lastPrinted>2023-08-01T02:40:00Z</cp:lastPrinted>
  <dcterms:modified xsi:type="dcterms:W3CDTF">2023-08-01T06:46:45Z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94B7F89116E1496F8716E15387B8230D_13</vt:lpwstr>
  </property>
</Properties>
</file>