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80E0DDF"/>
    <w:rsid w:val="312C7502"/>
    <w:rsid w:val="40A82640"/>
    <w:rsid w:val="47C475D8"/>
    <w:rsid w:val="4C0255D9"/>
    <w:rsid w:val="50BA0768"/>
    <w:rsid w:val="62A6294E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2023-11-10T08:53:11Z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FCE0DC865BE84C87B121734CB8AF28D9_13</vt:lpwstr>
  </property>
</Properties>
</file>