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cs="宋体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32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kern w:val="3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.</w:t>
      </w:r>
    </w:p>
    <w:p>
      <w:pPr>
        <w:rPr>
          <w:rFonts w:ascii="仿宋_GB2312" w:hAnsi="仿宋" w:eastAsia="仿宋_GB2312" w:cs="仿宋_GB2312"/>
          <w:sz w:val="30"/>
          <w:szCs w:val="3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-755650</wp:posOffset>
                </wp:positionV>
                <wp:extent cx="2342515" cy="676275"/>
                <wp:effectExtent l="0" t="0" r="63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5095" y="554990"/>
                          <a:ext cx="234251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岗位代码：__________________ 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准考证号：___________________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85pt;margin-top:-59.5pt;height:53.25pt;width:184.45pt;z-index:251659264;mso-width-relative:page;mso-height-relative:page;" fillcolor="#FFFFFF" filled="t" stroked="f" coordsize="21600,21600" o:gfxdata="UEsDBAoAAAAAAIdO4kAAAAAAAAAAAAAAAAAEAAAAZHJzL1BLAwQUAAAACACHTuJAV3I6FtcAAAAN&#10;AQAADwAAAGRycy9kb3ducmV2LnhtbE2Py07DMBBF90j8gzVI7Fo7BUKbxukCiS0Sfa3deIij2uPI&#10;dp9fj7OC5cwc3Tm3Xl2dZWcMsfckoZgKYEit1z11Erabz8kcWEyKtLKeUMINI6yax4daVdpf6BvP&#10;69SxHEKxUhJMSkPFeWwNOhWnfkDKtx8fnEp5DB3XQV1yuLN8JkTJneopfzBqwA+D7XF9chL2nbvv&#10;d8UQjHb2lb7ut83W91I+PxViCSzhNf3BMOpndWiy08GfSEdmJZQvi/eMSpgUxSK3GhEh5iWww7ib&#10;vQFvav6/RfMLUEsDBBQAAAAIAIdO4kBGhSfgXQIAAKgEAAAOAAAAZHJzL2Uyb0RvYy54bWytVMFu&#10;EzEQvSPxD5bvdDfbbEuibqrQKgipopUK4ux4vVlLtsfYTnbLB8AfcOLCne/qdzD2btpQOPRADs6M&#10;5+WN581Mzs57rchOOC/BVHRylFMiDIdamk1FP35YvXpNiQ/M1EyBERW9E56eL16+OOvsXBTQgqqF&#10;I0hi/LyzFW1DsPMs87wVmvkjsMJgsAGnWUDXbbLasQ7ZtcqKPD/JOnC1dcCF93h7OQTpyOieQwhN&#10;I7m4BL7VwoSB1QnFApbkW2k9XaTXNo3g4bppvAhEVRQrDenEJGiv45ktzth845htJR+fwJ7zhCc1&#10;aSYNJn2gumSBka2Tf1FpyR14aMIRB50NhSRFsIpJ/kSb25ZZkWpBqb19EN3/P1r+fnfjiKxxEigx&#10;TGPD779/u//x6/7nVzKJ8nTWzxF1axEX+jfQR+h47/EyVt03TsdvrIdgvCzyMp+VlNyhXU5ns1Fn&#10;0QfCMV4cT4tygnGOgJPTk+K0jIzZI5F1PrwVoEk0Kuqwj0letrvyYYDuITGvByXrlVQqOW6zvlCO&#10;7Bj2fJU+I/sfMGVIh9mPyzwxG4i/H6iViTwijc+YL6owVBut0K/7UYI11HeojINhtLzlK4lvvmI+&#10;3DCHs4SThtsWrvFoFGBKGC1KWnBf/nUf8dhijFLS4WxW1H/eMicoUe8MNn82mU7jMCdnWp4W6LjD&#10;yPowYrb6AlAKbDC+LpkRH9TebBzoT7iUy5gVQ8xwzF3RsDcvwrAxuNRcLJcJhONrWbgyt5ZH6iiY&#10;geU2QCNTg6JMgzbY2OjgAKcWj8sWN+TQT6jHP5j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dy&#10;OhbXAAAADQEAAA8AAAAAAAAAAQAgAAAAIgAAAGRycy9kb3ducmV2LnhtbFBLAQIUABQAAAAIAIdO&#10;4kBGhSfgXQIAAKg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岗位代码：__________________ 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准考证号：___________________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</w:rPr>
        <w:t>限期取得教师资格证书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cs="宋体"/>
          <w:b/>
          <w:bCs/>
          <w:sz w:val="72"/>
          <w:szCs w:val="72"/>
        </w:rPr>
        <w:t>承诺书</w:t>
      </w:r>
    </w:p>
    <w:p>
      <w:pPr>
        <w:spacing w:line="300" w:lineRule="auto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</w:rPr>
        <w:t>张家港市教育局：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720" w:firstLineChars="200"/>
        <w:rPr>
          <w:rFonts w:hint="eastAsia" w:asci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 w:cs="仿宋_GB2312"/>
          <w:sz w:val="36"/>
          <w:szCs w:val="36"/>
        </w:rPr>
        <w:t>本人报名参加</w:t>
      </w:r>
      <w:r>
        <w:rPr>
          <w:rFonts w:ascii="仿宋_GB2312" w:eastAsia="仿宋_GB2312" w:cs="仿宋_GB2312"/>
          <w:sz w:val="36"/>
          <w:szCs w:val="36"/>
        </w:rPr>
        <w:t>20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24</w:t>
      </w:r>
      <w:r>
        <w:rPr>
          <w:rFonts w:hint="eastAsia" w:ascii="仿宋_GB2312" w:eastAsia="仿宋_GB2312" w:cs="仿宋_GB2312"/>
          <w:sz w:val="36"/>
          <w:szCs w:val="36"/>
        </w:rPr>
        <w:t>年张家港市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公开招聘</w:t>
      </w:r>
      <w:r>
        <w:rPr>
          <w:rFonts w:hint="eastAsia" w:ascii="仿宋_GB2312" w:eastAsia="仿宋_GB2312" w:cs="仿宋_GB2312"/>
          <w:sz w:val="36"/>
          <w:szCs w:val="36"/>
        </w:rPr>
        <w:t>备案制教师考试，根据《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公告</w:t>
      </w:r>
      <w:r>
        <w:rPr>
          <w:rFonts w:hint="eastAsia" w:ascii="仿宋_GB2312" w:eastAsia="仿宋_GB2312" w:cs="仿宋_GB2312"/>
          <w:sz w:val="36"/>
          <w:szCs w:val="36"/>
        </w:rPr>
        <w:t>》报考条件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和对象</w:t>
      </w:r>
      <w:r>
        <w:rPr>
          <w:rFonts w:hint="eastAsia" w:ascii="仿宋_GB2312" w:eastAsia="仿宋_GB2312" w:cs="仿宋_GB2312"/>
          <w:sz w:val="36"/>
          <w:szCs w:val="36"/>
        </w:rPr>
        <w:t>（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四</w:t>
      </w:r>
      <w:r>
        <w:rPr>
          <w:rFonts w:hint="eastAsia" w:ascii="仿宋_GB2312" w:eastAsia="仿宋_GB2312" w:cs="仿宋_GB2312"/>
          <w:sz w:val="36"/>
          <w:szCs w:val="36"/>
        </w:rPr>
        <w:t>）</w:t>
      </w:r>
      <w:r>
        <w:rPr>
          <w:rFonts w:hint="eastAsia" w:ascii="仿宋_GB2312" w:eastAsia="仿宋_GB2312" w:cs="仿宋_GB2312"/>
          <w:sz w:val="36"/>
          <w:szCs w:val="36"/>
          <w:lang w:eastAsia="zh-CN"/>
        </w:rPr>
        <w:t>“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具有符合报考岗位的教师资格证。暂无教师资格证者须承诺于2024年8月31日前取得相应教师资格证，其中以硕士研究生及以上学历报考的人员，或报考职教专业类岗位的，须承诺于2025年8月31日前取得相应教师资格证。</w:t>
      </w:r>
      <w:r>
        <w:rPr>
          <w:rFonts w:hint="eastAsia" w:ascii="仿宋_GB2312" w:eastAsia="仿宋_GB2312" w:cs="仿宋_GB2312"/>
          <w:sz w:val="36"/>
          <w:szCs w:val="36"/>
          <w:lang w:eastAsia="zh-CN"/>
        </w:rPr>
        <w:t>”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规定要求，本人郑重承诺：逾期未取得教师资格证，自愿放弃录用资格（或解除劳动合同关系）。</w:t>
      </w:r>
    </w:p>
    <w:p>
      <w:pPr>
        <w:spacing w:line="300" w:lineRule="auto"/>
        <w:ind w:firstLine="720" w:firstLineChars="200"/>
        <w:rPr>
          <w:rFonts w:hint="eastAsia" w:ascii="仿宋_GB2312" w:eastAsia="仿宋_GB2312" w:cs="仿宋_GB2312"/>
          <w:sz w:val="36"/>
          <w:szCs w:val="36"/>
          <w:lang w:val="en-US" w:eastAsia="zh-CN"/>
        </w:rPr>
      </w:pPr>
    </w:p>
    <w:p>
      <w:pPr>
        <w:spacing w:line="360" w:lineRule="auto"/>
        <w:ind w:firstLine="720" w:firstLineChars="200"/>
        <w:jc w:val="center"/>
        <w:rPr>
          <w:rFonts w:ascii="仿宋_GB2312" w:eastAsia="仿宋_GB2312" w:cs="仿宋_GB2312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6"/>
          <w:szCs w:val="36"/>
        </w:rPr>
        <w:t>承诺人（签名）：</w:t>
      </w:r>
    </w:p>
    <w:p>
      <w:pPr>
        <w:spacing w:line="360" w:lineRule="auto"/>
        <w:ind w:firstLine="3240" w:firstLineChars="900"/>
        <w:jc w:val="both"/>
        <w:rPr>
          <w:rFonts w:ascii="仿宋_GB2312" w:eastAsia="仿宋_GB2312" w:cs="仿宋_GB2312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</w:rPr>
        <w:t>身份证号：</w:t>
      </w:r>
    </w:p>
    <w:p>
      <w:pPr>
        <w:spacing w:line="360" w:lineRule="auto"/>
        <w:ind w:firstLine="3240" w:firstLineChars="900"/>
        <w:jc w:val="both"/>
        <w:rPr>
          <w:rFonts w:ascii="仿宋_GB2312" w:eastAsia="仿宋_GB2312" w:cs="仿宋_GB2312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WU4YzQ1N2EwZGI5ZTk2ODQyNjU0Y2VkYzIxZGEifQ=="/>
  </w:docVars>
  <w:rsids>
    <w:rsidRoot w:val="64EB36C2"/>
    <w:rsid w:val="000F7121"/>
    <w:rsid w:val="001A0D67"/>
    <w:rsid w:val="00853083"/>
    <w:rsid w:val="00E3036C"/>
    <w:rsid w:val="00E45C10"/>
    <w:rsid w:val="00EE1644"/>
    <w:rsid w:val="00FE798E"/>
    <w:rsid w:val="02B20EDD"/>
    <w:rsid w:val="07CA4C73"/>
    <w:rsid w:val="0C403756"/>
    <w:rsid w:val="11C02682"/>
    <w:rsid w:val="17E60C1A"/>
    <w:rsid w:val="19954568"/>
    <w:rsid w:val="1D7D19A1"/>
    <w:rsid w:val="29F51031"/>
    <w:rsid w:val="2D7F25D6"/>
    <w:rsid w:val="2E400E13"/>
    <w:rsid w:val="31B12A14"/>
    <w:rsid w:val="42114044"/>
    <w:rsid w:val="584C3EA6"/>
    <w:rsid w:val="5D260410"/>
    <w:rsid w:val="64EB36C2"/>
    <w:rsid w:val="6C314F5F"/>
    <w:rsid w:val="7C3D00BD"/>
    <w:rsid w:val="7DDD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372</Characters>
  <Lines>1</Lines>
  <Paragraphs>1</Paragraphs>
  <TotalTime>0</TotalTime>
  <ScaleCrop>false</ScaleCrop>
  <LinksUpToDate>false</LinksUpToDate>
  <CharactersWithSpaces>379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2018-12-13T05:32:00Z</dcterms:created>
  <dc:creator>user</dc:creator>
  <cp:lastModifiedBy>梦之蓝</cp:lastModifiedBy>
  <cp:lastPrinted>2018-12-13T05:34:00Z</cp:lastPrinted>
  <dcterms:modified xsi:type="dcterms:W3CDTF">2024-03-22T04:07:15Z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E8AF7F74956949D4B33D28329C4A3073_13</vt:lpwstr>
  </property>
</Properties>
</file>