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80E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703E95F5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南京市</w:t>
      </w:r>
      <w:r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  <w:lang w:val="en-US" w:eastAsia="zh-CN"/>
        </w:rPr>
        <w:t>板桥中学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校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5B6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3C81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DB3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83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AE6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F76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EF4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E9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42F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715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FA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9D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4B9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EA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02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7FB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49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AC58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AB9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4E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37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CE9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5DD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C8CC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E0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38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3AB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CA5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5A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577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A8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A13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0CD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6F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3C3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2A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55C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4E3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42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94B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DAE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ACE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2D0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6BA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DE3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554419C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736D13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1A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B52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C5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DDB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5094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6E0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AF8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2FD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38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AE5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A51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01A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5E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BC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D8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A76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453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E1E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0E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97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AEE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36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B09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73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1AF932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5EFC26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CAA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16B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7279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1FFF0DC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96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E709E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E6F8A9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5819D5A9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77DE91A-4D20-4C45-8E72-11F19F5AF10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92AF925-D8B7-49E2-80FC-3FD2DBAACA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ZTdkN2QwNTRhY2ZjOTQ5ZGMyMTViNDNlODQ3MTA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0F856486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0437ED"/>
    <w:rsid w:val="6CAD69DD"/>
    <w:rsid w:val="6EA2262A"/>
    <w:rsid w:val="73C63C5A"/>
    <w:rsid w:val="73D43F5F"/>
    <w:rsid w:val="77BF249E"/>
    <w:rsid w:val="79CA4A60"/>
    <w:rsid w:val="7B1A0DD3"/>
    <w:rsid w:val="7B8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169</Characters>
  <Lines>21</Lines>
  <Paragraphs>6</Paragraphs>
  <TotalTime>6</TotalTime>
  <ScaleCrop>false</ScaleCrop>
  <LinksUpToDate>false</LinksUpToDate>
  <CharactersWithSpaces>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2024-08-19T10:13:33Z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D1577F24F53A494BADF3960F3C8F2E17_13</vt:lpwstr>
  </property>
</Properties>
</file>