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701DB">
      <w:pPr>
        <w:jc w:val="left"/>
        <w:rPr>
          <w:rFonts w:ascii="仿宋" w:hAnsi="仿宋" w:eastAsia="仿宋" w:cs="微软雅黑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附件2：</w:t>
      </w:r>
    </w:p>
    <w:p w14:paraId="67F446A5"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委托书</w:t>
      </w:r>
    </w:p>
    <w:p w14:paraId="0ED0E7C4"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浦口区教育局：</w:t>
      </w:r>
    </w:p>
    <w:p w14:paraId="172E2C59"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       ，身份证号：                       ，手机号码：              ，因原因无法在规定时间内到达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</w:rPr>
        <w:t>4年下半年浦口区公开招聘教师资格复审现场。</w:t>
      </w:r>
    </w:p>
    <w:p w14:paraId="23D3D013">
      <w:pPr>
        <w:ind w:firstLine="640" w:firstLineChars="200"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        ，身份证号：                          ，携带本人所有网上报名材料的原件及复印件参加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</w:rPr>
        <w:t>4年下半年浦口区公开招聘教师资格复审。</w:t>
      </w:r>
    </w:p>
    <w:p w14:paraId="019CD106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 w14:paraId="48CD1612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委托人：</w:t>
      </w:r>
    </w:p>
    <w:p w14:paraId="6256F9A3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日期：</w:t>
      </w:r>
    </w:p>
    <w:p w14:paraId="034A8531">
      <w:pPr>
        <w:ind w:firstLine="420"/>
        <w:rPr>
          <w:rFonts w:ascii="宋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729988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426244B6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72729988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426244B6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3A9E7A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 w14:paraId="3893FDB0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3508D616"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 w14:paraId="2498B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60288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793A9E7A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</w:p>
                    <w:p w14:paraId="3893FDB0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3508D616"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 w14:paraId="2498BF80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6B15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61312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346B1538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EA2B15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51FE65FA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62336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5DEA2B15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51FE65FA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094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63360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20094A5D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F3907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4B73442B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6438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513F3907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4B73442B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92A79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4CF3FE95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65408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60192A79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4CF3FE95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191995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 w14:paraId="4A8401A2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1B1DE240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 w14:paraId="256342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66432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6B191995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</w:p>
                    <w:p w14:paraId="4A8401A2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1B1DE240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 w14:paraId="256342EE"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6BD4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I2MmE5ZTc0OGMxMmNmZWE4NjkxNDAxNDQ3OTcifQ=="/>
  </w:docVars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76C40"/>
    <w:rsid w:val="00396364"/>
    <w:rsid w:val="00403276"/>
    <w:rsid w:val="00456E41"/>
    <w:rsid w:val="00492905"/>
    <w:rsid w:val="004A7295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6540B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90A7F3D"/>
    <w:rsid w:val="1AD23AB3"/>
    <w:rsid w:val="1BA40E02"/>
    <w:rsid w:val="20BC4894"/>
    <w:rsid w:val="2592758B"/>
    <w:rsid w:val="336C7906"/>
    <w:rsid w:val="42AE3609"/>
    <w:rsid w:val="4389693C"/>
    <w:rsid w:val="45793D62"/>
    <w:rsid w:val="51DD3B2B"/>
    <w:rsid w:val="7B117A8F"/>
    <w:rsid w:val="7D5D0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145</Characters>
  <Lines>1</Lines>
  <Paragraphs>1</Paragraphs>
  <TotalTime>0</TotalTime>
  <ScaleCrop>false</ScaleCrop>
  <LinksUpToDate>false</LinksUpToDate>
  <CharactersWithSpaces>223</CharactersWithSpaces>
  <Application>WPS Office_12.1.0.17827_F1E327BC-269C-435d-A152-05C5408002CA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2024-08-19T07:03:00Z</dcterms:created>
  <dc:creator>亮亮相</dc:creator>
  <cp:lastModifiedBy>梦之蓝</cp:lastModifiedBy>
  <dcterms:modified xsi:type="dcterms:W3CDTF">2024-08-19T10:16:21Z</dcterms:modified>
  <dc:title>委托书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652018CB70B343C090FC90B852F57619_13</vt:lpwstr>
  </property>
</Properties>
</file>