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62"/>
        <w:gridCol w:w="1234"/>
        <w:gridCol w:w="1468"/>
        <w:gridCol w:w="1310"/>
        <w:gridCol w:w="1284"/>
        <w:gridCol w:w="1817"/>
      </w:tblGrid>
      <w:tr w14:paraId="04CE5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9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02D91">
            <w:pPr>
              <w:widowControl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附件1</w:t>
            </w:r>
          </w:p>
          <w:p w14:paraId="0851FD28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徐圩新区2024年公开招聘专业技术人员报名表</w:t>
            </w:r>
          </w:p>
        </w:tc>
      </w:tr>
      <w:tr w14:paraId="5CE47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031CC0B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报名岗位：</w:t>
            </w:r>
            <w:r>
              <w:rPr>
                <w:rStyle w:val="16"/>
                <w:lang w:bidi="ar"/>
              </w:rPr>
              <w:t xml:space="preserve">                                        </w:t>
            </w:r>
          </w:p>
        </w:tc>
        <w:tc>
          <w:tcPr>
            <w:tcW w:w="416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EF7387D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20AEE38B"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480A9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   年     月    日</w:t>
            </w:r>
          </w:p>
        </w:tc>
      </w:tr>
      <w:tr w14:paraId="2812F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ECFC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姓</w:t>
            </w:r>
            <w:r>
              <w:rPr>
                <w:rStyle w:val="17"/>
                <w:lang w:bidi="ar"/>
              </w:rPr>
              <w:t xml:space="preserve"> </w:t>
            </w:r>
            <w:r>
              <w:rPr>
                <w:rStyle w:val="17"/>
                <w:rFonts w:hint="eastAsia"/>
                <w:lang w:bidi="ar"/>
              </w:rPr>
              <w:t xml:space="preserve"> </w:t>
            </w:r>
            <w:r>
              <w:rPr>
                <w:rStyle w:val="17"/>
                <w:lang w:bidi="ar"/>
              </w:rPr>
              <w:t xml:space="preserve"> </w:t>
            </w:r>
            <w:r>
              <w:rPr>
                <w:rStyle w:val="18"/>
                <w:rFonts w:hint="default"/>
                <w:lang w:bidi="ar"/>
              </w:rPr>
              <w:t>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9B4F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751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性 </w:t>
            </w:r>
            <w:r>
              <w:rPr>
                <w:rStyle w:val="17"/>
                <w:lang w:bidi="ar"/>
              </w:rPr>
              <w:t xml:space="preserve">  </w:t>
            </w:r>
            <w:r>
              <w:rPr>
                <w:rStyle w:val="18"/>
                <w:rFonts w:hint="default"/>
                <w:lang w:bidi="ar"/>
              </w:rPr>
              <w:t>别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48B378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158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94729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C3D49">
            <w:pPr>
              <w:widowControl/>
              <w:jc w:val="center"/>
              <w:rPr>
                <w:rStyle w:val="18"/>
                <w:rFonts w:hint="default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照</w:t>
            </w:r>
            <w:r>
              <w:rPr>
                <w:rStyle w:val="17"/>
                <w:lang w:bidi="ar"/>
              </w:rPr>
              <w:t xml:space="preserve">  </w:t>
            </w:r>
            <w:r>
              <w:rPr>
                <w:rStyle w:val="18"/>
                <w:rFonts w:hint="default"/>
                <w:lang w:bidi="ar"/>
              </w:rPr>
              <w:t>片</w:t>
            </w:r>
          </w:p>
          <w:p w14:paraId="39FBFAED">
            <w:pPr>
              <w:widowControl/>
              <w:jc w:val="center"/>
              <w:rPr>
                <w:rStyle w:val="18"/>
                <w:rFonts w:hint="default"/>
                <w:lang w:bidi="ar"/>
              </w:rPr>
            </w:pPr>
            <w:r>
              <w:rPr>
                <w:rStyle w:val="18"/>
                <w:rFonts w:hint="default"/>
                <w:lang w:bidi="ar"/>
              </w:rPr>
              <w:t>(必填)</w:t>
            </w:r>
          </w:p>
        </w:tc>
      </w:tr>
      <w:tr w14:paraId="4DE92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53C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籍</w:t>
            </w:r>
            <w:r>
              <w:rPr>
                <w:rStyle w:val="17"/>
                <w:lang w:bidi="ar"/>
              </w:rPr>
              <w:t xml:space="preserve">  </w:t>
            </w:r>
            <w:r>
              <w:rPr>
                <w:rStyle w:val="17"/>
                <w:rFonts w:hint="eastAsia"/>
                <w:lang w:bidi="ar"/>
              </w:rPr>
              <w:t xml:space="preserve"> </w:t>
            </w:r>
            <w:r>
              <w:rPr>
                <w:rStyle w:val="18"/>
                <w:rFonts w:hint="default"/>
                <w:lang w:bidi="ar"/>
              </w:rPr>
              <w:t>贯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EE4F6">
            <w:pPr>
              <w:pStyle w:val="2"/>
              <w:jc w:val="center"/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819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民</w:t>
            </w:r>
            <w:r>
              <w:rPr>
                <w:rStyle w:val="17"/>
                <w:lang w:bidi="ar"/>
              </w:rPr>
              <w:t xml:space="preserve">  </w:t>
            </w:r>
            <w:r>
              <w:rPr>
                <w:rStyle w:val="17"/>
                <w:rFonts w:hint="eastAsia"/>
                <w:lang w:bidi="ar"/>
              </w:rPr>
              <w:t xml:space="preserve"> </w:t>
            </w:r>
            <w:r>
              <w:rPr>
                <w:rStyle w:val="18"/>
                <w:rFonts w:hint="default"/>
                <w:lang w:bidi="ar"/>
              </w:rPr>
              <w:t>族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CB9D07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D1B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84A7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C536A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14:paraId="79A60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502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教师资格</w:t>
            </w:r>
          </w:p>
          <w:p w14:paraId="5AB24F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证书类别</w:t>
            </w:r>
          </w:p>
        </w:tc>
        <w:tc>
          <w:tcPr>
            <w:tcW w:w="4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A744AC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15782">
            <w:pPr>
              <w:widowControl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婚姻状况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9910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   </w:t>
            </w: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EFEEB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</w:tr>
      <w:tr w14:paraId="21FBA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3527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有何专长</w:t>
            </w:r>
          </w:p>
        </w:tc>
        <w:tc>
          <w:tcPr>
            <w:tcW w:w="85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FFB2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1297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F21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4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E0A983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ABD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45DD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2A761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F61732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  历</w:t>
            </w:r>
          </w:p>
          <w:p w14:paraId="043675C5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  位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0CED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制</w:t>
            </w:r>
          </w:p>
          <w:p w14:paraId="7F5A916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教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育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07FB3D1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CF0B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院校</w:t>
            </w:r>
          </w:p>
          <w:p w14:paraId="52E15E4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及 专 业</w:t>
            </w: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31F6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5DE93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083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62234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非全日制</w:t>
            </w:r>
          </w:p>
          <w:p w14:paraId="4E359A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教    育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540199F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2C3F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院校</w:t>
            </w:r>
          </w:p>
          <w:p w14:paraId="199BCFB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及 专 业</w:t>
            </w: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D669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3873E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C912ED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教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育</w:t>
            </w:r>
          </w:p>
          <w:p w14:paraId="25CC194A">
            <w:pPr>
              <w:widowControl/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85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51611FF">
            <w:pPr>
              <w:spacing w:line="500" w:lineRule="exact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sz w:val="22"/>
              </w:rPr>
              <w:t>（从高中阶段写起，格式：2001.09-2004.07  江苏海洋大学 法律学专业 本科）</w:t>
            </w:r>
          </w:p>
          <w:p w14:paraId="3D18D972">
            <w:pPr>
              <w:spacing w:line="500" w:lineRule="exact"/>
              <w:rPr>
                <w:rFonts w:ascii="Times New Roman" w:hAnsi="Times New Roman" w:eastAsia="黑体" w:cs="Times New Roman"/>
                <w:sz w:val="22"/>
              </w:rPr>
            </w:pPr>
          </w:p>
          <w:p w14:paraId="7BC4D39F">
            <w:pPr>
              <w:spacing w:line="500" w:lineRule="exact"/>
              <w:rPr>
                <w:rFonts w:ascii="Times New Roman" w:hAnsi="Times New Roman" w:eastAsia="黑体" w:cs="Times New Roman"/>
                <w:sz w:val="22"/>
              </w:rPr>
            </w:pPr>
          </w:p>
          <w:p w14:paraId="6E85F89E">
            <w:pPr>
              <w:spacing w:line="500" w:lineRule="exact"/>
              <w:rPr>
                <w:rFonts w:ascii="Times New Roman" w:hAnsi="Times New Roman" w:eastAsia="黑体" w:cs="Times New Roman"/>
                <w:sz w:val="22"/>
              </w:rPr>
            </w:pPr>
          </w:p>
          <w:p w14:paraId="4567CEE1">
            <w:pPr>
              <w:spacing w:line="500" w:lineRule="exact"/>
              <w:rPr>
                <w:rFonts w:ascii="Times New Roman" w:hAnsi="Times New Roman" w:eastAsia="黑体" w:cs="Times New Roman"/>
                <w:sz w:val="22"/>
              </w:rPr>
            </w:pPr>
          </w:p>
          <w:p w14:paraId="0E75D54F">
            <w:pPr>
              <w:spacing w:line="500" w:lineRule="exact"/>
              <w:rPr>
                <w:rFonts w:ascii="Times New Roman" w:hAnsi="Times New Roman" w:eastAsia="黑体" w:cs="Times New Roman"/>
                <w:sz w:val="22"/>
              </w:rPr>
            </w:pPr>
          </w:p>
          <w:p w14:paraId="4F1FA473">
            <w:pPr>
              <w:spacing w:line="50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45EC6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227111">
            <w:pPr>
              <w:widowControl/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教师资格证书取得情况</w:t>
            </w:r>
          </w:p>
        </w:tc>
        <w:tc>
          <w:tcPr>
            <w:tcW w:w="85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F7BE7B5">
            <w:pPr>
              <w:spacing w:line="500" w:lineRule="exact"/>
              <w:rPr>
                <w:rFonts w:ascii="Times New Roman" w:hAnsi="Times New Roman" w:eastAsia="黑体" w:cs="Times New Roman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sz w:val="22"/>
              </w:rPr>
              <w:t xml:space="preserve">（格式：取得时间  教师资格证种类  任教学段 </w:t>
            </w:r>
            <w:r>
              <w:rPr>
                <w:rFonts w:ascii="Times New Roman" w:hAnsi="Times New Roman" w:eastAsia="黑体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 w:val="22"/>
              </w:rPr>
              <w:t>证书编号  发证机关）</w:t>
            </w:r>
          </w:p>
          <w:p w14:paraId="28C557FA">
            <w:pPr>
              <w:spacing w:line="500" w:lineRule="exact"/>
              <w:rPr>
                <w:rFonts w:ascii="Times New Roman" w:hAnsi="Times New Roman" w:eastAsia="黑体" w:cs="Times New Roman"/>
                <w:sz w:val="22"/>
              </w:rPr>
            </w:pPr>
          </w:p>
          <w:p w14:paraId="38605CA9">
            <w:pPr>
              <w:spacing w:line="500" w:lineRule="exact"/>
              <w:rPr>
                <w:rFonts w:ascii="Times New Roman" w:hAnsi="Times New Roman" w:eastAsia="黑体" w:cs="Times New Roman"/>
                <w:sz w:val="22"/>
              </w:rPr>
            </w:pPr>
          </w:p>
          <w:p w14:paraId="50F5E9E5">
            <w:pPr>
              <w:spacing w:line="500" w:lineRule="exact"/>
              <w:rPr>
                <w:rFonts w:ascii="Times New Roman" w:hAnsi="Times New Roman" w:eastAsia="黑体" w:cs="Times New Roman"/>
                <w:sz w:val="22"/>
              </w:rPr>
            </w:pPr>
          </w:p>
          <w:p w14:paraId="6F282E7C">
            <w:pPr>
              <w:spacing w:line="500" w:lineRule="exact"/>
              <w:rPr>
                <w:rFonts w:ascii="Times New Roman" w:hAnsi="Times New Roman" w:eastAsia="黑体" w:cs="Times New Roman"/>
                <w:sz w:val="22"/>
              </w:rPr>
            </w:pPr>
          </w:p>
          <w:p w14:paraId="5E0D3D79">
            <w:pPr>
              <w:spacing w:line="500" w:lineRule="exact"/>
              <w:rPr>
                <w:rFonts w:ascii="Times New Roman" w:hAnsi="Times New Roman" w:eastAsia="黑体" w:cs="Times New Roman"/>
                <w:sz w:val="22"/>
              </w:rPr>
            </w:pPr>
          </w:p>
          <w:p w14:paraId="7F812C12">
            <w:pPr>
              <w:spacing w:line="50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4D98E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0EDBF8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家庭成员</w:t>
            </w:r>
          </w:p>
          <w:p w14:paraId="08074F2F">
            <w:pPr>
              <w:widowControl/>
              <w:spacing w:line="5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情    况</w:t>
            </w:r>
          </w:p>
        </w:tc>
        <w:tc>
          <w:tcPr>
            <w:tcW w:w="85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5435A88">
            <w:pPr>
              <w:spacing w:line="500" w:lineRule="exact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2"/>
              </w:rPr>
              <w:t>（格式：与本人关系  姓名  工作单位及职务）</w:t>
            </w:r>
          </w:p>
        </w:tc>
      </w:tr>
      <w:tr w14:paraId="1788A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B090C3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其他需要</w:t>
            </w:r>
          </w:p>
          <w:p w14:paraId="1756C0CB"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说明的情况</w:t>
            </w:r>
          </w:p>
        </w:tc>
        <w:tc>
          <w:tcPr>
            <w:tcW w:w="857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4A7FF1A">
            <w:pPr>
              <w:spacing w:line="500" w:lineRule="exact"/>
              <w:rPr>
                <w:rFonts w:ascii="Times New Roman" w:hAnsi="Times New Roman" w:eastAsia="黑体" w:cs="Times New Roman"/>
                <w:sz w:val="22"/>
              </w:rPr>
            </w:pPr>
          </w:p>
        </w:tc>
      </w:tr>
    </w:tbl>
    <w:p w14:paraId="0199EE1F">
      <w:pPr>
        <w:pStyle w:val="7"/>
        <w:spacing w:line="560" w:lineRule="exact"/>
        <w:ind w:left="0" w:leftChars="0" w:firstLine="0" w:firstLineChars="0"/>
        <w:jc w:val="left"/>
        <w:rPr>
          <w:rFonts w:eastAsia="方正仿宋_GBK"/>
          <w:sz w:val="32"/>
          <w:szCs w:val="32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3497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90590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mQb0e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F90590">
                    <w:pPr>
                      <w:pStyle w:val="4"/>
                    </w:pPr>
                    <w:r>
                      <w:t>—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HorizontalSpacing w:val="105"/>
  <w:drawingGridVerticalSpacing w:val="15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zMzhkM2ZjYWJiYWI5YmVjMmRjZmVkN2Q4YTE5ZDkifQ=="/>
  </w:docVars>
  <w:rsids>
    <w:rsidRoot w:val="00BF7300"/>
    <w:rsid w:val="00020D83"/>
    <w:rsid w:val="00031862"/>
    <w:rsid w:val="00053334"/>
    <w:rsid w:val="00064292"/>
    <w:rsid w:val="00067920"/>
    <w:rsid w:val="000A0BFD"/>
    <w:rsid w:val="000A3531"/>
    <w:rsid w:val="000D7E51"/>
    <w:rsid w:val="000E20B9"/>
    <w:rsid w:val="00112AB3"/>
    <w:rsid w:val="00152422"/>
    <w:rsid w:val="001702E9"/>
    <w:rsid w:val="001B7824"/>
    <w:rsid w:val="001C6E06"/>
    <w:rsid w:val="001D1A45"/>
    <w:rsid w:val="001E728D"/>
    <w:rsid w:val="002005E3"/>
    <w:rsid w:val="00207C7B"/>
    <w:rsid w:val="00215BB2"/>
    <w:rsid w:val="00223ED8"/>
    <w:rsid w:val="002306A5"/>
    <w:rsid w:val="00231A47"/>
    <w:rsid w:val="0024180D"/>
    <w:rsid w:val="002564AF"/>
    <w:rsid w:val="002665EC"/>
    <w:rsid w:val="002829A0"/>
    <w:rsid w:val="002A38F3"/>
    <w:rsid w:val="002A4DDE"/>
    <w:rsid w:val="002F006A"/>
    <w:rsid w:val="003019C3"/>
    <w:rsid w:val="00312AB1"/>
    <w:rsid w:val="003152D7"/>
    <w:rsid w:val="0033084A"/>
    <w:rsid w:val="00350EEE"/>
    <w:rsid w:val="00366889"/>
    <w:rsid w:val="00393F6A"/>
    <w:rsid w:val="00395F0E"/>
    <w:rsid w:val="003B2776"/>
    <w:rsid w:val="003B6A4A"/>
    <w:rsid w:val="003C1021"/>
    <w:rsid w:val="003D328A"/>
    <w:rsid w:val="003D3422"/>
    <w:rsid w:val="003E6D14"/>
    <w:rsid w:val="003F3B3A"/>
    <w:rsid w:val="004012F6"/>
    <w:rsid w:val="00417852"/>
    <w:rsid w:val="004236B1"/>
    <w:rsid w:val="0049690F"/>
    <w:rsid w:val="004A7E7D"/>
    <w:rsid w:val="004B176C"/>
    <w:rsid w:val="005124BC"/>
    <w:rsid w:val="00513747"/>
    <w:rsid w:val="00516C85"/>
    <w:rsid w:val="00545FBC"/>
    <w:rsid w:val="00552419"/>
    <w:rsid w:val="00555A8C"/>
    <w:rsid w:val="00572233"/>
    <w:rsid w:val="00572472"/>
    <w:rsid w:val="00573AC0"/>
    <w:rsid w:val="005A639E"/>
    <w:rsid w:val="005B5690"/>
    <w:rsid w:val="005C5E5C"/>
    <w:rsid w:val="005D1521"/>
    <w:rsid w:val="005E208D"/>
    <w:rsid w:val="005F418E"/>
    <w:rsid w:val="00605090"/>
    <w:rsid w:val="006403B2"/>
    <w:rsid w:val="006425D7"/>
    <w:rsid w:val="0065703F"/>
    <w:rsid w:val="006711C2"/>
    <w:rsid w:val="00684EB1"/>
    <w:rsid w:val="00693812"/>
    <w:rsid w:val="00697FFE"/>
    <w:rsid w:val="006A38DF"/>
    <w:rsid w:val="006C5BE2"/>
    <w:rsid w:val="006D5EF9"/>
    <w:rsid w:val="00724172"/>
    <w:rsid w:val="007315B9"/>
    <w:rsid w:val="007715A5"/>
    <w:rsid w:val="00790D38"/>
    <w:rsid w:val="007D7350"/>
    <w:rsid w:val="007E2E97"/>
    <w:rsid w:val="007F3D82"/>
    <w:rsid w:val="00810C5F"/>
    <w:rsid w:val="00811E09"/>
    <w:rsid w:val="0083236E"/>
    <w:rsid w:val="00855764"/>
    <w:rsid w:val="008775F8"/>
    <w:rsid w:val="0088420D"/>
    <w:rsid w:val="00884271"/>
    <w:rsid w:val="008A0BCF"/>
    <w:rsid w:val="008C53EC"/>
    <w:rsid w:val="008E07C6"/>
    <w:rsid w:val="008E5209"/>
    <w:rsid w:val="008F1F90"/>
    <w:rsid w:val="008F6246"/>
    <w:rsid w:val="00916345"/>
    <w:rsid w:val="009274B1"/>
    <w:rsid w:val="009704C9"/>
    <w:rsid w:val="009874DD"/>
    <w:rsid w:val="0099323E"/>
    <w:rsid w:val="009A0347"/>
    <w:rsid w:val="009A044A"/>
    <w:rsid w:val="009B521F"/>
    <w:rsid w:val="009B5415"/>
    <w:rsid w:val="009C0E7B"/>
    <w:rsid w:val="009C35EE"/>
    <w:rsid w:val="009D10B6"/>
    <w:rsid w:val="009F5916"/>
    <w:rsid w:val="00A0380A"/>
    <w:rsid w:val="00A05F74"/>
    <w:rsid w:val="00A178EB"/>
    <w:rsid w:val="00A20FF4"/>
    <w:rsid w:val="00A50F65"/>
    <w:rsid w:val="00A72B0C"/>
    <w:rsid w:val="00A94F14"/>
    <w:rsid w:val="00AD475B"/>
    <w:rsid w:val="00B11381"/>
    <w:rsid w:val="00B11DAD"/>
    <w:rsid w:val="00B26932"/>
    <w:rsid w:val="00B53C10"/>
    <w:rsid w:val="00B625E3"/>
    <w:rsid w:val="00B80DF1"/>
    <w:rsid w:val="00BA0F5C"/>
    <w:rsid w:val="00BB5DCC"/>
    <w:rsid w:val="00BE4B23"/>
    <w:rsid w:val="00BE4D45"/>
    <w:rsid w:val="00BE52E3"/>
    <w:rsid w:val="00BF5DDB"/>
    <w:rsid w:val="00BF7300"/>
    <w:rsid w:val="00C0540E"/>
    <w:rsid w:val="00C524BF"/>
    <w:rsid w:val="00C528B6"/>
    <w:rsid w:val="00C567E1"/>
    <w:rsid w:val="00C63C63"/>
    <w:rsid w:val="00C7231E"/>
    <w:rsid w:val="00C74285"/>
    <w:rsid w:val="00C93644"/>
    <w:rsid w:val="00CA25E4"/>
    <w:rsid w:val="00CB1EB7"/>
    <w:rsid w:val="00CF0B96"/>
    <w:rsid w:val="00CF26AE"/>
    <w:rsid w:val="00D42541"/>
    <w:rsid w:val="00D8257E"/>
    <w:rsid w:val="00D94215"/>
    <w:rsid w:val="00D97FF5"/>
    <w:rsid w:val="00DD47BB"/>
    <w:rsid w:val="00E015D7"/>
    <w:rsid w:val="00E027A1"/>
    <w:rsid w:val="00E03463"/>
    <w:rsid w:val="00E06929"/>
    <w:rsid w:val="00E07BEC"/>
    <w:rsid w:val="00E20D7F"/>
    <w:rsid w:val="00E53B4E"/>
    <w:rsid w:val="00E73E31"/>
    <w:rsid w:val="00E7732D"/>
    <w:rsid w:val="00EA18B1"/>
    <w:rsid w:val="00EA5A75"/>
    <w:rsid w:val="00EB120F"/>
    <w:rsid w:val="00EB47EE"/>
    <w:rsid w:val="00EB48AF"/>
    <w:rsid w:val="00EB79A5"/>
    <w:rsid w:val="00EF4215"/>
    <w:rsid w:val="00F242A0"/>
    <w:rsid w:val="00F27CCA"/>
    <w:rsid w:val="00F45A99"/>
    <w:rsid w:val="00F60702"/>
    <w:rsid w:val="00F728BC"/>
    <w:rsid w:val="00F906A8"/>
    <w:rsid w:val="00F90B58"/>
    <w:rsid w:val="00FB5809"/>
    <w:rsid w:val="00FB735B"/>
    <w:rsid w:val="00FC0B5A"/>
    <w:rsid w:val="00FD4CFF"/>
    <w:rsid w:val="00FE453C"/>
    <w:rsid w:val="0FF26B15"/>
    <w:rsid w:val="11272956"/>
    <w:rsid w:val="118F65E6"/>
    <w:rsid w:val="145C3464"/>
    <w:rsid w:val="1BB319B5"/>
    <w:rsid w:val="20A4572C"/>
    <w:rsid w:val="253755EB"/>
    <w:rsid w:val="2A076C60"/>
    <w:rsid w:val="2DC46674"/>
    <w:rsid w:val="374677FA"/>
    <w:rsid w:val="3AE422AB"/>
    <w:rsid w:val="3BCA70A6"/>
    <w:rsid w:val="3CF44C42"/>
    <w:rsid w:val="42FB4DDA"/>
    <w:rsid w:val="45755315"/>
    <w:rsid w:val="47A65537"/>
    <w:rsid w:val="4F4857E9"/>
    <w:rsid w:val="5EF430D7"/>
    <w:rsid w:val="5F1C482F"/>
    <w:rsid w:val="685C791E"/>
    <w:rsid w:val="7DC00DDD"/>
    <w:rsid w:val="7F350893"/>
    <w:rsid w:val="7FEC6F9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link w:val="1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缩进 字符"/>
    <w:basedOn w:val="9"/>
    <w:link w:val="3"/>
    <w:semiHidden/>
    <w:qFormat/>
    <w:uiPriority w:val="99"/>
  </w:style>
  <w:style w:type="character" w:customStyle="1" w:styleId="12">
    <w:name w:val="正文首行缩进 2 字符"/>
    <w:basedOn w:val="11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正文文本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font91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101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8">
    <w:name w:val="font61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208</Words>
  <Characters>225</Characters>
  <Lines>3</Lines>
  <Paragraphs>1</Paragraphs>
  <TotalTime>0</TotalTime>
  <ScaleCrop>false</ScaleCrop>
  <LinksUpToDate>false</LinksUpToDate>
  <CharactersWithSpaces>338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2024-08-28T04:00:00Z</dcterms:created>
  <dc:creator>NTKO</dc:creator>
  <cp:lastModifiedBy>梦之蓝</cp:lastModifiedBy>
  <dcterms:modified xsi:type="dcterms:W3CDTF">2024-08-29T04:13:40Z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F2419F9347C940AAACA8EB62EC759B33_13</vt:lpwstr>
  </property>
</Properties>
</file>