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7D89"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 w14:paraId="202CD067"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丹徒区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教育局所属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学校202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年“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才荟丹徒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”校园公开招聘教师报名登记表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309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 w14:paraId="0968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69E9959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14:paraId="32DC4C65"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2317A6E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 w14:paraId="214DD4B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D04F20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 w14:paraId="36BF4C7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30E9896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52BA233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vAlign w:val="center"/>
          </w:tcPr>
          <w:p w14:paraId="560BB6B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4741257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036005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3116F6C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6803904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 w14:paraId="062F30C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7E450C7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 w14:paraId="35EC47A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3CD482A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 w14:paraId="55CAF96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701B8CB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41D2BD8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6F0D809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5E5C1B9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 w14:paraId="09045B34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2985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7B71060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 w14:paraId="028BFF7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42E8C85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9"/>
            <w:vAlign w:val="center"/>
          </w:tcPr>
          <w:p w14:paraId="5828A91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 w14:paraId="20D0C5A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 w14:paraId="5AFD8723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6619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74F3B30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 w14:paraId="616F3A5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 w14:paraId="1411802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 w14:paraId="34F7652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14:paraId="116A3CB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 w14:paraId="152EC27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 w14:paraId="4D4CC76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 w14:paraId="0DDC2F4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 w14:paraId="1B929858">
            <w:pPr>
              <w:spacing w:line="300" w:lineRule="exact"/>
              <w:rPr>
                <w:color w:val="000000"/>
              </w:rPr>
            </w:pPr>
          </w:p>
        </w:tc>
      </w:tr>
      <w:tr w14:paraId="5AB0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2AAEFB5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57F580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6CB01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60B9A7E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8C2552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 w14:paraId="349A6C8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 w14:paraId="1FC8367A">
            <w:pPr>
              <w:spacing w:line="300" w:lineRule="exact"/>
              <w:rPr>
                <w:color w:val="000000"/>
              </w:rPr>
            </w:pPr>
          </w:p>
        </w:tc>
      </w:tr>
      <w:tr w14:paraId="3A2F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62B2039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ED2A19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CA412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BE33DA1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B28526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 w14:paraId="1846075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 w14:paraId="2A6E55ED">
            <w:pPr>
              <w:spacing w:line="300" w:lineRule="exact"/>
              <w:rPr>
                <w:color w:val="000000"/>
              </w:rPr>
            </w:pPr>
          </w:p>
        </w:tc>
      </w:tr>
      <w:tr w14:paraId="0272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51" w:type="dxa"/>
            <w:vMerge w:val="restart"/>
            <w:vAlign w:val="center"/>
          </w:tcPr>
          <w:p w14:paraId="0A52258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14:paraId="7860B1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38E5E49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4"/>
            <w:vAlign w:val="center"/>
          </w:tcPr>
          <w:p w14:paraId="6BFD5E8F">
            <w:pPr>
              <w:spacing w:line="30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已取得国考合格证明，尚未</w:t>
            </w:r>
            <w:r>
              <w:rPr>
                <w:rFonts w:hint="eastAsia"/>
                <w:color w:val="000000"/>
              </w:rPr>
              <w:t>申请认定　　　　</w:t>
            </w:r>
          </w:p>
          <w:p w14:paraId="6965EFFF">
            <w:pPr>
              <w:spacing w:line="300" w:lineRule="exact"/>
              <w:ind w:firstLine="1600" w:firstLineChars="500"/>
              <w:jc w:val="both"/>
              <w:rPr>
                <w:rFonts w:hint="default" w:eastAsia="楷体_GB2312"/>
                <w:color w:val="000000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笔试已通过，尚未面试               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未参加教资考试</w:t>
            </w:r>
          </w:p>
        </w:tc>
      </w:tr>
      <w:tr w14:paraId="53EC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 w14:paraId="64DBC9D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45B78A3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3BA11BC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b/>
                <w:bCs/>
                <w:color w:val="000000"/>
              </w:rPr>
              <w:t>学段</w:t>
            </w:r>
          </w:p>
        </w:tc>
        <w:tc>
          <w:tcPr>
            <w:tcW w:w="1798" w:type="dxa"/>
            <w:gridSpan w:val="6"/>
            <w:vAlign w:val="center"/>
          </w:tcPr>
          <w:p w14:paraId="63597134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5" w:type="dxa"/>
            <w:gridSpan w:val="8"/>
            <w:vAlign w:val="center"/>
          </w:tcPr>
          <w:p w14:paraId="20BB821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164FE10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b/>
                <w:bCs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 w14:paraId="4EFB69F1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46D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6DFF4EB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04BDC02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314" w:type="dxa"/>
            <w:gridSpan w:val="9"/>
            <w:vAlign w:val="center"/>
          </w:tcPr>
          <w:p w14:paraId="5563D888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95" w:type="dxa"/>
            <w:gridSpan w:val="8"/>
            <w:vAlign w:val="center"/>
          </w:tcPr>
          <w:p w14:paraId="1D61DC2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91" w:type="dxa"/>
            <w:gridSpan w:val="7"/>
            <w:vAlign w:val="center"/>
          </w:tcPr>
          <w:p w14:paraId="540B1B96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FE9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6A10D73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 w14:paraId="33E8A53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6"/>
            <w:vAlign w:val="center"/>
          </w:tcPr>
          <w:p w14:paraId="13007F7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086" w:type="dxa"/>
            <w:gridSpan w:val="15"/>
            <w:vAlign w:val="center"/>
          </w:tcPr>
          <w:p w14:paraId="10BD611D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BE2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52B0858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3F4E9BD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14:paraId="75AD4BF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14:paraId="7A89BBE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 w14:paraId="5E659483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7AF326F8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1"/>
            <w:vAlign w:val="center"/>
          </w:tcPr>
          <w:p w14:paraId="1D999DE5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 w14:paraId="76B3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01E3C98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56DDFD3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4C471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 w14:paraId="351CA076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35C9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66F2D61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6AABD55D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C8D21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 w14:paraId="07FCF7A2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0AC5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110FE3F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51F5BB0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94148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1"/>
            <w:vAlign w:val="center"/>
          </w:tcPr>
          <w:p w14:paraId="4D293959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28C4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51" w:type="dxa"/>
            <w:vAlign w:val="center"/>
          </w:tcPr>
          <w:p w14:paraId="28C5ACD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4AB092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 w14:paraId="165E062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4"/>
          </w:tcPr>
          <w:p w14:paraId="4C4BC6CC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794C6B9C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3A2BE066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7E57C459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55F920BC"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 w14:paraId="1983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 w14:paraId="22CD0DB0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537CC2B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 w14:paraId="19ACC17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4"/>
          </w:tcPr>
          <w:p w14:paraId="1FF48179">
            <w:pPr>
              <w:spacing w:line="300" w:lineRule="exact"/>
            </w:pPr>
          </w:p>
          <w:p w14:paraId="34116BA8"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 w14:paraId="2C669186">
            <w:pPr>
              <w:spacing w:line="300" w:lineRule="exact"/>
              <w:ind w:firstLine="2662" w:firstLineChars="1268"/>
              <w:rPr>
                <w:rFonts w:hint="eastAsia"/>
              </w:rPr>
            </w:pPr>
          </w:p>
          <w:p w14:paraId="3456B274">
            <w:pPr>
              <w:spacing w:line="300" w:lineRule="exact"/>
              <w:ind w:firstLine="5040" w:firstLineChars="2400"/>
            </w:pPr>
            <w:r>
              <w:rPr>
                <w:rFonts w:hint="eastAsia"/>
              </w:rPr>
              <w:t>报考者签名：</w:t>
            </w:r>
          </w:p>
          <w:p w14:paraId="68BDA7FB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</w:tr>
      <w:tr w14:paraId="3F97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1" w:type="dxa"/>
            <w:vAlign w:val="center"/>
          </w:tcPr>
          <w:p w14:paraId="30FDDF53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07275154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 w14:paraId="0559A130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4"/>
          </w:tcPr>
          <w:p w14:paraId="03972975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65B41B76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6B4C4C1B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60EBD509"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>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 w14:paraId="298D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 w14:paraId="17ECBC2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4"/>
          </w:tcPr>
          <w:p w14:paraId="5A91ED07"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 w14:paraId="30CD9D0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2A38A"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12FFF0D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jJhOWZiNWEzN2I2NTU1MmU0MDA5N2UzMmRlMmMifQ=="/>
  </w:docVars>
  <w:rsids>
    <w:rsidRoot w:val="00BA1297"/>
    <w:rsid w:val="00022825"/>
    <w:rsid w:val="00036CCF"/>
    <w:rsid w:val="001271E2"/>
    <w:rsid w:val="002A1B9A"/>
    <w:rsid w:val="0042170F"/>
    <w:rsid w:val="00482AB4"/>
    <w:rsid w:val="004C3AD8"/>
    <w:rsid w:val="005015EF"/>
    <w:rsid w:val="00506AC3"/>
    <w:rsid w:val="00641374"/>
    <w:rsid w:val="007019E4"/>
    <w:rsid w:val="008155D3"/>
    <w:rsid w:val="00825E40"/>
    <w:rsid w:val="00866D1C"/>
    <w:rsid w:val="008F6C80"/>
    <w:rsid w:val="009D7F33"/>
    <w:rsid w:val="00A905A1"/>
    <w:rsid w:val="00B277D0"/>
    <w:rsid w:val="00BA1297"/>
    <w:rsid w:val="00C26A6B"/>
    <w:rsid w:val="00C70200"/>
    <w:rsid w:val="00CF0D5B"/>
    <w:rsid w:val="00D14DB6"/>
    <w:rsid w:val="00EA046F"/>
    <w:rsid w:val="00F622CF"/>
    <w:rsid w:val="00FE42FB"/>
    <w:rsid w:val="01173B00"/>
    <w:rsid w:val="01991CD4"/>
    <w:rsid w:val="18942D76"/>
    <w:rsid w:val="23B51C96"/>
    <w:rsid w:val="4F5F3E31"/>
    <w:rsid w:val="5C2C0286"/>
    <w:rsid w:val="7665618C"/>
    <w:rsid w:val="779C541D"/>
    <w:rsid w:val="77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261</Characters>
  <Lines>3</Lines>
  <Paragraphs>1</Paragraphs>
  <TotalTime>10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2024-10-24T09:38:10Z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85AC5D76B987424ABB5F7D690F81A3A0_13</vt:lpwstr>
  </property>
</Properties>
</file>