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A966B"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 w14:paraId="10D5ED5D">
      <w:pPr>
        <w:spacing w:line="500" w:lineRule="exact"/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南通市海门区教体系统面向2025届普通高校毕业生公开招聘</w:t>
      </w:r>
    </w:p>
    <w:p w14:paraId="7F73EFE9">
      <w:pPr>
        <w:spacing w:line="500" w:lineRule="exact"/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ascii="方正小标宋简体" w:eastAsia="方正小标宋简体"/>
          <w:sz w:val="32"/>
          <w:szCs w:val="32"/>
        </w:rPr>
        <w:t>教育人才适岗评价登记表</w:t>
      </w: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48"/>
        <w:gridCol w:w="327"/>
        <w:gridCol w:w="83"/>
        <w:gridCol w:w="689"/>
        <w:gridCol w:w="779"/>
        <w:gridCol w:w="18"/>
        <w:gridCol w:w="557"/>
        <w:gridCol w:w="145"/>
        <w:gridCol w:w="880"/>
        <w:gridCol w:w="1106"/>
        <w:gridCol w:w="333"/>
        <w:gridCol w:w="342"/>
        <w:gridCol w:w="390"/>
        <w:gridCol w:w="168"/>
        <w:gridCol w:w="1837"/>
      </w:tblGrid>
      <w:tr w14:paraId="78229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4260C4E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129CA64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24EF7B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vAlign w:val="center"/>
          </w:tcPr>
          <w:p w14:paraId="5116E04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7E3810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 w14:paraId="69EE9D5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234547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</w:t>
            </w:r>
          </w:p>
          <w:p w14:paraId="79D9C9E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 w14:paraId="4F204EB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56588B7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 w14:paraId="42B67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7B8735F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2C29B9E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C91BFE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5"/>
            <w:vAlign w:val="center"/>
          </w:tcPr>
          <w:p w14:paraId="5C59E13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106" w:type="dxa"/>
            <w:vAlign w:val="center"/>
          </w:tcPr>
          <w:p w14:paraId="2E9133E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户  籍</w:t>
            </w:r>
          </w:p>
          <w:p w14:paraId="2232C01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 w14:paraId="335E954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2"/>
            <w:vMerge w:val="continue"/>
            <w:vAlign w:val="center"/>
          </w:tcPr>
          <w:p w14:paraId="08EC42B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7668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2522B19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2"/>
            <w:vAlign w:val="center"/>
          </w:tcPr>
          <w:p w14:paraId="415BDB4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92207C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</w:t>
            </w:r>
          </w:p>
          <w:p w14:paraId="187A302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5"/>
            <w:vAlign w:val="center"/>
          </w:tcPr>
          <w:p w14:paraId="1CA4DB8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D5C6AF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招聘</w:t>
            </w:r>
          </w:p>
          <w:p w14:paraId="64A9D97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人数</w:t>
            </w:r>
          </w:p>
        </w:tc>
        <w:tc>
          <w:tcPr>
            <w:tcW w:w="1065" w:type="dxa"/>
            <w:gridSpan w:val="3"/>
            <w:vAlign w:val="center"/>
          </w:tcPr>
          <w:p w14:paraId="0F20D89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2"/>
            <w:vMerge w:val="continue"/>
            <w:vAlign w:val="center"/>
          </w:tcPr>
          <w:p w14:paraId="39D27AE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74A2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 w14:paraId="63FB3F3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7"/>
            <w:vAlign w:val="center"/>
          </w:tcPr>
          <w:p w14:paraId="0F8824A6"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F14B19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参加工作时间</w:t>
            </w:r>
          </w:p>
        </w:tc>
        <w:tc>
          <w:tcPr>
            <w:tcW w:w="2171" w:type="dxa"/>
            <w:gridSpan w:val="4"/>
            <w:vAlign w:val="center"/>
          </w:tcPr>
          <w:p w14:paraId="74556FA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2"/>
            <w:vMerge w:val="continue"/>
            <w:vAlign w:val="center"/>
          </w:tcPr>
          <w:p w14:paraId="1D63C97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11BC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11" w:type="dxa"/>
            <w:gridSpan w:val="2"/>
            <w:vAlign w:val="center"/>
          </w:tcPr>
          <w:p w14:paraId="653380A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已取得教师资格证学段学科</w:t>
            </w:r>
          </w:p>
          <w:p w14:paraId="503F441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6"/>
            <w:vAlign w:val="center"/>
          </w:tcPr>
          <w:p w14:paraId="336E883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06" w:type="dxa"/>
            <w:gridSpan w:val="5"/>
            <w:vAlign w:val="center"/>
          </w:tcPr>
          <w:p w14:paraId="10A69D4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《中小学教师资格考试合格证明》学段学科及取得时间</w:t>
            </w:r>
          </w:p>
          <w:p w14:paraId="4BF2EB6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393" w:type="dxa"/>
            <w:gridSpan w:val="3"/>
            <w:vAlign w:val="center"/>
          </w:tcPr>
          <w:p w14:paraId="4A070F8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E462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 w14:paraId="64DE00C6"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毕业学校</w:t>
            </w:r>
          </w:p>
        </w:tc>
        <w:tc>
          <w:tcPr>
            <w:tcW w:w="1276" w:type="dxa"/>
            <w:gridSpan w:val="2"/>
            <w:vAlign w:val="center"/>
          </w:tcPr>
          <w:p w14:paraId="34085C0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7"/>
            <w:vAlign w:val="center"/>
          </w:tcPr>
          <w:p w14:paraId="6DB5D2A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 w14:paraId="18EFB01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3"/>
            <w:vAlign w:val="center"/>
          </w:tcPr>
          <w:p w14:paraId="00C15A4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</w:t>
            </w:r>
          </w:p>
          <w:p w14:paraId="4515BA6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1838" w:type="dxa"/>
            <w:vAlign w:val="center"/>
          </w:tcPr>
          <w:p w14:paraId="7D0528D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</w:t>
            </w:r>
          </w:p>
        </w:tc>
      </w:tr>
      <w:tr w14:paraId="79816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2" w:type="dxa"/>
            <w:vMerge w:val="continue"/>
            <w:vAlign w:val="center"/>
          </w:tcPr>
          <w:p w14:paraId="697C709D"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80D07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7"/>
            <w:vAlign w:val="center"/>
          </w:tcPr>
          <w:p w14:paraId="42AAC59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14877C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96283B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vAlign w:val="center"/>
          </w:tcPr>
          <w:p w14:paraId="26BBF8A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1CAD0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2" w:type="dxa"/>
            <w:vMerge w:val="continue"/>
            <w:vAlign w:val="center"/>
          </w:tcPr>
          <w:p w14:paraId="1F00FB0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542DE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7"/>
            <w:vAlign w:val="center"/>
          </w:tcPr>
          <w:p w14:paraId="3B7D5EA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10CB3D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664B70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vAlign w:val="center"/>
          </w:tcPr>
          <w:p w14:paraId="19ECCCB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7472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vMerge w:val="continue"/>
            <w:vAlign w:val="center"/>
          </w:tcPr>
          <w:p w14:paraId="73FDE49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44AB2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7"/>
            <w:vAlign w:val="center"/>
          </w:tcPr>
          <w:p w14:paraId="1E7D460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23DC82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FAF3EF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vAlign w:val="center"/>
          </w:tcPr>
          <w:p w14:paraId="2F497A9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5E25B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2" w:type="dxa"/>
            <w:vMerge w:val="restart"/>
            <w:vAlign w:val="center"/>
          </w:tcPr>
          <w:p w14:paraId="3FEBD36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2"/>
            <w:vAlign w:val="center"/>
          </w:tcPr>
          <w:p w14:paraId="79C4405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校级</w:t>
            </w:r>
          </w:p>
        </w:tc>
        <w:tc>
          <w:tcPr>
            <w:tcW w:w="7325" w:type="dxa"/>
            <w:gridSpan w:val="13"/>
            <w:vAlign w:val="center"/>
          </w:tcPr>
          <w:p w14:paraId="67545C75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214EB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2" w:type="dxa"/>
            <w:vMerge w:val="continue"/>
            <w:vAlign w:val="center"/>
          </w:tcPr>
          <w:p w14:paraId="5924A69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10FA4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院系</w:t>
            </w:r>
          </w:p>
        </w:tc>
        <w:tc>
          <w:tcPr>
            <w:tcW w:w="7325" w:type="dxa"/>
            <w:gridSpan w:val="13"/>
            <w:vAlign w:val="center"/>
          </w:tcPr>
          <w:p w14:paraId="1D055D16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25044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2" w:type="dxa"/>
            <w:vMerge w:val="continue"/>
            <w:vAlign w:val="center"/>
          </w:tcPr>
          <w:p w14:paraId="18D30F5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941AFF"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班级</w:t>
            </w:r>
          </w:p>
        </w:tc>
        <w:tc>
          <w:tcPr>
            <w:tcW w:w="7325" w:type="dxa"/>
            <w:gridSpan w:val="13"/>
            <w:vAlign w:val="center"/>
          </w:tcPr>
          <w:p w14:paraId="60947689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8F00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66D8F98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5"/>
            <w:tcBorders>
              <w:bottom w:val="single" w:color="auto" w:sz="4" w:space="0"/>
            </w:tcBorders>
            <w:vAlign w:val="center"/>
          </w:tcPr>
          <w:p w14:paraId="3BF7F038">
            <w:pPr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294363C4">
            <w:pPr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16F3D020">
            <w:pPr>
              <w:spacing w:line="24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  <w:p w14:paraId="6C27F826">
            <w:pPr>
              <w:spacing w:line="240" w:lineRule="exact"/>
              <w:ind w:firstLine="420" w:firstLineChars="200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（填获得过的最高层次奖学金）</w:t>
            </w:r>
          </w:p>
        </w:tc>
      </w:tr>
      <w:tr w14:paraId="5AAEF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</w:tcBorders>
            <w:vAlign w:val="center"/>
          </w:tcPr>
          <w:p w14:paraId="0ED8792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学科（基本功、技能）竞赛获奖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290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奖项名称</w:t>
            </w:r>
          </w:p>
          <w:p w14:paraId="7CAF9D9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（填写获得的最高层次奖项）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24A8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评选和表彰单位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6621D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获得时间</w:t>
            </w:r>
          </w:p>
        </w:tc>
      </w:tr>
      <w:tr w14:paraId="436DB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2" w:type="dxa"/>
            <w:vMerge w:val="continue"/>
            <w:vAlign w:val="center"/>
          </w:tcPr>
          <w:p w14:paraId="2C596B3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0A79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0ACE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BE648E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2A86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2" w:type="dxa"/>
            <w:vMerge w:val="continue"/>
            <w:vAlign w:val="center"/>
          </w:tcPr>
          <w:p w14:paraId="103FF03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7B1CD6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C52A7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B9DB3F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69DB7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 w14:paraId="54B8D42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获得的最高荣誉和表彰</w:t>
            </w:r>
          </w:p>
        </w:tc>
        <w:tc>
          <w:tcPr>
            <w:tcW w:w="2842" w:type="dxa"/>
            <w:gridSpan w:val="6"/>
            <w:vAlign w:val="center"/>
          </w:tcPr>
          <w:p w14:paraId="2FF5ADE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荣誉和表彰名称</w:t>
            </w:r>
          </w:p>
        </w:tc>
        <w:tc>
          <w:tcPr>
            <w:tcW w:w="3021" w:type="dxa"/>
            <w:gridSpan w:val="5"/>
            <w:vAlign w:val="center"/>
          </w:tcPr>
          <w:p w14:paraId="740DB38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评选和表彰单位</w:t>
            </w:r>
          </w:p>
        </w:tc>
        <w:tc>
          <w:tcPr>
            <w:tcW w:w="2738" w:type="dxa"/>
            <w:gridSpan w:val="4"/>
            <w:vAlign w:val="center"/>
          </w:tcPr>
          <w:p w14:paraId="3546726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获得时间</w:t>
            </w:r>
          </w:p>
        </w:tc>
      </w:tr>
      <w:tr w14:paraId="15B6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62" w:type="dxa"/>
            <w:vMerge w:val="continue"/>
            <w:vAlign w:val="center"/>
          </w:tcPr>
          <w:p w14:paraId="02770CA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6"/>
            <w:vAlign w:val="center"/>
          </w:tcPr>
          <w:p w14:paraId="1AD48D5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59464C8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4"/>
            <w:vAlign w:val="center"/>
          </w:tcPr>
          <w:p w14:paraId="792C431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5863A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2" w:type="dxa"/>
            <w:vMerge w:val="continue"/>
            <w:vAlign w:val="center"/>
          </w:tcPr>
          <w:p w14:paraId="029E773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6"/>
            <w:vAlign w:val="center"/>
          </w:tcPr>
          <w:p w14:paraId="093B76C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0DEE699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4"/>
            <w:vAlign w:val="center"/>
          </w:tcPr>
          <w:p w14:paraId="584344B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BB89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121" w:type="dxa"/>
            <w:gridSpan w:val="4"/>
            <w:vAlign w:val="center"/>
          </w:tcPr>
          <w:p w14:paraId="66B2EEB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回避关系</w:t>
            </w:r>
          </w:p>
        </w:tc>
        <w:tc>
          <w:tcPr>
            <w:tcW w:w="7242" w:type="dxa"/>
            <w:gridSpan w:val="12"/>
            <w:vAlign w:val="center"/>
          </w:tcPr>
          <w:p w14:paraId="301F2E2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49FAD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6"/>
            <w:vAlign w:val="center"/>
          </w:tcPr>
          <w:p w14:paraId="0EEB9556"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 w14:paraId="2AD1F8E7"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 w14:paraId="306E75A9"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 w14:paraId="22DAECA7"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2.奖学金、竞赛获奖、</w:t>
      </w:r>
      <w:r>
        <w:rPr>
          <w:szCs w:val="21"/>
        </w:rPr>
        <w:t>荣誉表彰栏</w:t>
      </w:r>
      <w:r>
        <w:rPr>
          <w:color w:val="000000"/>
          <w:szCs w:val="21"/>
        </w:rPr>
        <w:t>中</w:t>
      </w:r>
      <w:r>
        <w:rPr>
          <w:rFonts w:hint="eastAsia"/>
          <w:color w:val="000000"/>
          <w:szCs w:val="21"/>
        </w:rPr>
        <w:t>只需</w:t>
      </w:r>
      <w:r>
        <w:rPr>
          <w:color w:val="000000"/>
          <w:szCs w:val="21"/>
        </w:rPr>
        <w:t>填写个人获得的层次最高的表彰或奖励</w:t>
      </w:r>
      <w:r>
        <w:rPr>
          <w:rFonts w:hint="eastAsia"/>
          <w:color w:val="000000"/>
          <w:szCs w:val="21"/>
        </w:rPr>
        <w:t>。</w:t>
      </w:r>
    </w:p>
    <w:p w14:paraId="49A2A812">
      <w:pPr>
        <w:spacing w:line="280" w:lineRule="exact"/>
        <w:ind w:right="-168" w:rightChars="-80" w:firstLine="422" w:firstLineChars="200"/>
        <w:rPr>
          <w:b/>
          <w:color w:val="000000"/>
          <w:szCs w:val="21"/>
        </w:rPr>
      </w:pP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.</w:t>
      </w:r>
      <w:r>
        <w:rPr>
          <w:b/>
          <w:color w:val="000000"/>
          <w:szCs w:val="21"/>
        </w:rPr>
        <w:t>本表填写完整</w:t>
      </w:r>
      <w:r>
        <w:rPr>
          <w:rFonts w:hint="eastAsia"/>
          <w:b/>
          <w:color w:val="000000"/>
          <w:szCs w:val="21"/>
        </w:rPr>
        <w:t>后须以PDF格式上传报名系统，资格复审时提供本人签名的纸质表一份。</w:t>
      </w:r>
    </w:p>
    <w:sectPr>
      <w:footerReference r:id="rId3" w:type="default"/>
      <w:footerReference r:id="rId4" w:type="even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3949C"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50E41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08CDF5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zhkZTQ3OWY0NTM1ZTg0NDYwYTkxZTYzYjZiMGYifQ=="/>
  </w:docVars>
  <w:rsids>
    <w:rsidRoot w:val="00464B44"/>
    <w:rsid w:val="00005E83"/>
    <w:rsid w:val="00043144"/>
    <w:rsid w:val="0007645A"/>
    <w:rsid w:val="000D766F"/>
    <w:rsid w:val="00192DA5"/>
    <w:rsid w:val="002060A8"/>
    <w:rsid w:val="00317517"/>
    <w:rsid w:val="003E3C19"/>
    <w:rsid w:val="00464B44"/>
    <w:rsid w:val="0047267D"/>
    <w:rsid w:val="00512B8E"/>
    <w:rsid w:val="00806CAE"/>
    <w:rsid w:val="00834435"/>
    <w:rsid w:val="00973046"/>
    <w:rsid w:val="00BB29AE"/>
    <w:rsid w:val="00C43AD1"/>
    <w:rsid w:val="00D3513C"/>
    <w:rsid w:val="00E375EA"/>
    <w:rsid w:val="00EB4F25"/>
    <w:rsid w:val="04130F31"/>
    <w:rsid w:val="04DE21B6"/>
    <w:rsid w:val="054D733B"/>
    <w:rsid w:val="0B097D9A"/>
    <w:rsid w:val="0D137F92"/>
    <w:rsid w:val="0D645222"/>
    <w:rsid w:val="0E6B25E0"/>
    <w:rsid w:val="0F2D7E01"/>
    <w:rsid w:val="11D938DD"/>
    <w:rsid w:val="145632E0"/>
    <w:rsid w:val="14A714CD"/>
    <w:rsid w:val="14B34C8B"/>
    <w:rsid w:val="14F6762D"/>
    <w:rsid w:val="16DC22CD"/>
    <w:rsid w:val="18B352B0"/>
    <w:rsid w:val="1A08323B"/>
    <w:rsid w:val="1B851185"/>
    <w:rsid w:val="1C3D380E"/>
    <w:rsid w:val="1D6D1ED1"/>
    <w:rsid w:val="1DED6B6E"/>
    <w:rsid w:val="1E636E30"/>
    <w:rsid w:val="20061AFE"/>
    <w:rsid w:val="206C6470"/>
    <w:rsid w:val="208A2D9A"/>
    <w:rsid w:val="20967862"/>
    <w:rsid w:val="20E701EC"/>
    <w:rsid w:val="2228286B"/>
    <w:rsid w:val="22590C76"/>
    <w:rsid w:val="22B91715"/>
    <w:rsid w:val="23305E7B"/>
    <w:rsid w:val="24B77ED6"/>
    <w:rsid w:val="25497305"/>
    <w:rsid w:val="255C39C4"/>
    <w:rsid w:val="26C863CA"/>
    <w:rsid w:val="28837103"/>
    <w:rsid w:val="2BD575BF"/>
    <w:rsid w:val="2C335D39"/>
    <w:rsid w:val="2D436F6C"/>
    <w:rsid w:val="2E0423DE"/>
    <w:rsid w:val="2F163634"/>
    <w:rsid w:val="364B1A04"/>
    <w:rsid w:val="36793158"/>
    <w:rsid w:val="37BF7375"/>
    <w:rsid w:val="3D4F6AA6"/>
    <w:rsid w:val="3F5A120F"/>
    <w:rsid w:val="3F624342"/>
    <w:rsid w:val="3FEB6F5A"/>
    <w:rsid w:val="401669CD"/>
    <w:rsid w:val="40D55514"/>
    <w:rsid w:val="4261549A"/>
    <w:rsid w:val="444E4FDF"/>
    <w:rsid w:val="478B4B7E"/>
    <w:rsid w:val="48507F9E"/>
    <w:rsid w:val="4A62606A"/>
    <w:rsid w:val="4B5C01C3"/>
    <w:rsid w:val="4BEB0BBD"/>
    <w:rsid w:val="4C8A7AFA"/>
    <w:rsid w:val="4CFA6A2E"/>
    <w:rsid w:val="4D0F0DE4"/>
    <w:rsid w:val="4D6B0963"/>
    <w:rsid w:val="4EC01873"/>
    <w:rsid w:val="4ED17C62"/>
    <w:rsid w:val="4F674123"/>
    <w:rsid w:val="527518E1"/>
    <w:rsid w:val="54C00834"/>
    <w:rsid w:val="5CB52971"/>
    <w:rsid w:val="5CE13766"/>
    <w:rsid w:val="5CE84AF5"/>
    <w:rsid w:val="5D677535"/>
    <w:rsid w:val="5DCF1811"/>
    <w:rsid w:val="620F48D2"/>
    <w:rsid w:val="62F636DF"/>
    <w:rsid w:val="659A6BA8"/>
    <w:rsid w:val="667C0242"/>
    <w:rsid w:val="66811B16"/>
    <w:rsid w:val="6B086362"/>
    <w:rsid w:val="6E5F08B9"/>
    <w:rsid w:val="6F655367"/>
    <w:rsid w:val="70A41245"/>
    <w:rsid w:val="710475CC"/>
    <w:rsid w:val="721B4E19"/>
    <w:rsid w:val="725B295A"/>
    <w:rsid w:val="75575B37"/>
    <w:rsid w:val="763F46EA"/>
    <w:rsid w:val="76DF391D"/>
    <w:rsid w:val="771D044F"/>
    <w:rsid w:val="7A230AC3"/>
    <w:rsid w:val="7B220D7A"/>
    <w:rsid w:val="7C52568F"/>
    <w:rsid w:val="7CBD3A21"/>
    <w:rsid w:val="7F211349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459</Words>
  <Characters>467</Characters>
  <Lines>4</Lines>
  <Paragraphs>1</Paragraphs>
  <TotalTime>1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2023-11-02T04:54:00Z</cp:lastPrinted>
  <dcterms:modified xsi:type="dcterms:W3CDTF">2024-12-27T09:59:32Z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8A1D8F0A2A3E4081BCEDE5C7130C69A1_13</vt:lpwstr>
  </property>
  <property fmtid="{D5CDD505-2E9C-101B-9397-08002B2CF9AE}" pid="4" name="KSOTemplateDocerSaveRecord">
    <vt:lpwstr>eyJoZGlkIjoiM2IyNzhkZTQ3OWY0NTM1ZTg0NDYwYTkxZTYzYjZiMGYiLCJ1c2VySWQiOiI1MTYzMzk1MzQifQ==</vt:lpwstr>
  </property>
</Properties>
</file>