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8D2CF"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eastAsia="宋体"/>
          <w:b/>
          <w:sz w:val="44"/>
          <w:szCs w:val="44"/>
        </w:rPr>
        <w:t>承诺书</w:t>
      </w:r>
    </w:p>
    <w:p w14:paraId="3548EAAE">
      <w:pPr>
        <w:jc w:val="center"/>
        <w:rPr>
          <w:rFonts w:ascii="宋体" w:hAnsi="宋体" w:eastAsia="宋体"/>
          <w:sz w:val="44"/>
          <w:szCs w:val="44"/>
        </w:rPr>
      </w:pPr>
    </w:p>
    <w:p w14:paraId="23116B18"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54DC8CDD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年毕业生:</w:t>
      </w:r>
    </w:p>
    <w:p w14:paraId="6024CDEF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本人承诺自毕业起至报名时未落实工作单位，符合招聘公告相关规定。此次以202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年毕业生身份报名参加镇江市</w:t>
      </w:r>
      <w:r>
        <w:rPr>
          <w:rFonts w:hint="eastAsia" w:ascii="仿宋" w:hAnsi="仿宋" w:eastAsia="仿宋"/>
          <w:sz w:val="32"/>
          <w:szCs w:val="32"/>
          <w:lang w:eastAsia="zh-CN"/>
        </w:rPr>
        <w:t>京口区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2025年教师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550D843F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6B03E9AD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4C95F78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本人承诺报名时未落实工作单位，符合招聘公告相关规定。此次以202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年毕业生身份报名参加镇江市</w:t>
      </w:r>
      <w:r>
        <w:rPr>
          <w:rFonts w:hint="eastAsia" w:ascii="仿宋" w:hAnsi="仿宋" w:eastAsia="仿宋"/>
          <w:sz w:val="32"/>
          <w:szCs w:val="32"/>
          <w:lang w:eastAsia="zh-CN"/>
        </w:rPr>
        <w:t>京口区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2025年教师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271C2E08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511A95B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4898AB91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 w14:paraId="0B02334D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794848AC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D45A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ZTQyOTAyODhkODlhZGQ5NmQ0NWViN2EyMGI0Y2YifQ=="/>
  </w:docVars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1D785866"/>
    <w:rsid w:val="381C6EC7"/>
    <w:rsid w:val="410A395E"/>
    <w:rsid w:val="47C475D8"/>
    <w:rsid w:val="6A8A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511</Characters>
  <Lines>3</Lines>
  <Paragraphs>1</Paragraphs>
  <TotalTime>4</TotalTime>
  <ScaleCrop>false</ScaleCrop>
  <LinksUpToDate>false</LinksUpToDate>
  <CharactersWithSpaces>526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梦之蓝</cp:lastModifiedBy>
  <cp:lastPrinted>2020-09-11T02:57:00Z</cp:lastPrinted>
  <dcterms:modified xsi:type="dcterms:W3CDTF">2025-03-12T03:00:31Z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85862CE623D249A59F6E52EC4C7B2987_13</vt:lpwstr>
  </property>
  <property fmtid="{D5CDD505-2E9C-101B-9397-08002B2CF9AE}" pid="4" name="KSOTemplateDocerSaveRecord">
    <vt:lpwstr>eyJoZGlkIjoiZWYyODYyMzVkMDMwNjcxMDUyMTlhMzMyYWM2MDc5MzciLCJ1c2VySWQiOiIyMTcyMTkwNCJ9</vt:lpwstr>
  </property>
</Properties>
</file>