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13182">
      <w:pPr>
        <w:spacing w:before="156" w:beforeLines="50" w:after="156" w:afterLines="50" w:line="400" w:lineRule="exact"/>
        <w:jc w:val="center"/>
        <w:rPr>
          <w:rFonts w:ascii="黑体" w:hAnsi="华文中宋" w:eastAsia="黑体"/>
          <w:w w:val="85"/>
          <w:sz w:val="36"/>
          <w:szCs w:val="36"/>
        </w:rPr>
      </w:pPr>
      <w:bookmarkStart w:id="1" w:name="_GoBack"/>
      <w:bookmarkEnd w:id="1"/>
      <w:bookmarkStart w:id="0" w:name="OLE_LINK1"/>
      <w:r>
        <w:rPr>
          <w:rFonts w:hint="eastAsia" w:ascii="黑体" w:hAnsi="华文中宋" w:eastAsia="黑体"/>
          <w:w w:val="85"/>
          <w:sz w:val="36"/>
          <w:szCs w:val="36"/>
        </w:rPr>
        <w:t>灌云县教育局所属学校202</w:t>
      </w:r>
      <w:r>
        <w:rPr>
          <w:rFonts w:hint="eastAsia" w:ascii="黑体" w:hAnsi="华文中宋" w:eastAsia="黑体"/>
          <w:w w:val="85"/>
          <w:sz w:val="36"/>
          <w:szCs w:val="36"/>
          <w:lang w:val="en-US" w:eastAsia="zh-CN"/>
        </w:rPr>
        <w:t>5</w:t>
      </w:r>
      <w:r>
        <w:rPr>
          <w:rFonts w:hint="eastAsia" w:ascii="黑体" w:hAnsi="华文中宋" w:eastAsia="黑体"/>
          <w:w w:val="85"/>
          <w:sz w:val="36"/>
          <w:szCs w:val="36"/>
        </w:rPr>
        <w:t>年公开招聘新教师</w:t>
      </w:r>
    </w:p>
    <w:p w14:paraId="70E63F20">
      <w:pPr>
        <w:spacing w:before="156" w:beforeLines="50" w:after="156" w:afterLines="50" w:line="400" w:lineRule="exact"/>
        <w:jc w:val="center"/>
        <w:rPr>
          <w:rFonts w:ascii="黑体" w:hAnsi="华文中宋" w:eastAsia="黑体"/>
          <w:w w:val="85"/>
          <w:sz w:val="36"/>
          <w:szCs w:val="36"/>
        </w:rPr>
      </w:pPr>
      <w:r>
        <w:rPr>
          <w:rFonts w:hint="eastAsia" w:ascii="黑体" w:hAnsi="华文中宋" w:eastAsia="黑体"/>
          <w:w w:val="85"/>
          <w:sz w:val="36"/>
          <w:szCs w:val="36"/>
          <w:lang w:val="en-US" w:eastAsia="zh-CN"/>
        </w:rPr>
        <w:t>B01-B12岗位</w:t>
      </w:r>
      <w:r>
        <w:rPr>
          <w:rFonts w:hint="eastAsia" w:ascii="黑体" w:hAnsi="华文中宋" w:eastAsia="黑体"/>
          <w:w w:val="85"/>
          <w:sz w:val="36"/>
          <w:szCs w:val="36"/>
        </w:rPr>
        <w:t>资 格 复 审 信 息 登 记 表</w:t>
      </w:r>
    </w:p>
    <w:p w14:paraId="7CC1FCDC">
      <w:pPr>
        <w:spacing w:before="156" w:beforeLines="50" w:after="156" w:afterLines="50"/>
        <w:rPr>
          <w:rFonts w:hint="default" w:ascii="黑体" w:hAnsi="华文中宋" w:eastAsia="黑体"/>
          <w:w w:val="80"/>
          <w:sz w:val="24"/>
          <w:lang w:val="en-US" w:eastAsia="zh-CN"/>
        </w:rPr>
      </w:pPr>
      <w:r>
        <w:rPr>
          <w:rFonts w:hint="eastAsia"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  <w:lang w:val="en-US" w:eastAsia="zh-CN"/>
        </w:rPr>
        <w:t>B01-B12岗位</w:t>
      </w:r>
    </w:p>
    <w:tbl>
      <w:tblPr>
        <w:tblStyle w:val="5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83"/>
        <w:gridCol w:w="1045"/>
        <w:gridCol w:w="501"/>
        <w:gridCol w:w="14"/>
        <w:gridCol w:w="22"/>
        <w:gridCol w:w="714"/>
        <w:gridCol w:w="116"/>
        <w:gridCol w:w="73"/>
        <w:gridCol w:w="725"/>
        <w:gridCol w:w="543"/>
        <w:gridCol w:w="712"/>
        <w:gridCol w:w="551"/>
        <w:gridCol w:w="901"/>
        <w:gridCol w:w="539"/>
        <w:gridCol w:w="900"/>
        <w:gridCol w:w="302"/>
        <w:gridCol w:w="992"/>
      </w:tblGrid>
      <w:tr w14:paraId="4406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4" w:type="dxa"/>
            <w:gridSpan w:val="2"/>
            <w:noWrap w:val="0"/>
            <w:vAlign w:val="center"/>
          </w:tcPr>
          <w:p w14:paraId="6E6C9141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 w14:paraId="3800724C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 w14:paraId="783312B7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98" w:type="dxa"/>
            <w:gridSpan w:val="2"/>
            <w:noWrap w:val="0"/>
            <w:vAlign w:val="center"/>
          </w:tcPr>
          <w:p w14:paraId="53819AA8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 w14:paraId="489C094B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498597C7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 w14:paraId="65D51F19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94" w:type="dxa"/>
            <w:gridSpan w:val="3"/>
            <w:vMerge w:val="restart"/>
            <w:noWrap w:val="0"/>
            <w:vAlign w:val="center"/>
          </w:tcPr>
          <w:p w14:paraId="2A5C9B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</w:rPr>
              <w:t>粘贴一张</w:t>
            </w:r>
          </w:p>
          <w:p w14:paraId="6F9713E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彩色证件</w:t>
            </w:r>
            <w:r>
              <w:rPr>
                <w:rFonts w:hint="eastAsia" w:ascii="仿宋_GB2312" w:eastAsia="仿宋_GB2312"/>
                <w:sz w:val="24"/>
              </w:rPr>
              <w:t>照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</w:tr>
      <w:tr w14:paraId="629A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4B28731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468B09E3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EA939E2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2725C7A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7628C96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D5EBE44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99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0C4D607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94" w:type="dxa"/>
            <w:gridSpan w:val="3"/>
            <w:vMerge w:val="continue"/>
            <w:noWrap w:val="0"/>
            <w:vAlign w:val="center"/>
          </w:tcPr>
          <w:p w14:paraId="1D36105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A4A5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4E42461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教师资格类别</w:t>
            </w:r>
          </w:p>
        </w:tc>
        <w:tc>
          <w:tcPr>
            <w:tcW w:w="321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2ED1F984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377292B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是否师范类</w:t>
            </w:r>
          </w:p>
        </w:tc>
        <w:tc>
          <w:tcPr>
            <w:tcW w:w="199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57AB53D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94" w:type="dxa"/>
            <w:gridSpan w:val="3"/>
            <w:vMerge w:val="continue"/>
            <w:noWrap w:val="0"/>
            <w:vAlign w:val="center"/>
          </w:tcPr>
          <w:p w14:paraId="1F3D198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833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25462AA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 w14:paraId="3F83A29C"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学段</w:t>
            </w:r>
          </w:p>
        </w:tc>
        <w:tc>
          <w:tcPr>
            <w:tcW w:w="321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199F5F88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D53DFAC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岗位名称</w:t>
            </w:r>
          </w:p>
        </w:tc>
        <w:tc>
          <w:tcPr>
            <w:tcW w:w="199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ED0CE3A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0323DD9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992" w:type="dxa"/>
            <w:noWrap w:val="0"/>
            <w:vAlign w:val="center"/>
          </w:tcPr>
          <w:p w14:paraId="18412FB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4CEB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A05B1CA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 w14:paraId="7904A17D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321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02623B5E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16DFBEE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99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1FFAB93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3CD4066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992" w:type="dxa"/>
            <w:noWrap w:val="0"/>
            <w:vAlign w:val="center"/>
          </w:tcPr>
          <w:p w14:paraId="050A663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97C8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8B0D965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 w14:paraId="4232B1B1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6456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 w14:paraId="0658C89E">
            <w:pPr>
              <w:spacing w:line="2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41C4E9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98AE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6E1A4C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  <w:p w14:paraId="35541008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属地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055DFA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047EA4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 w14:paraId="7ADCC7A1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53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75784A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4ED595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</w:t>
            </w:r>
          </w:p>
          <w:p w14:paraId="046402AC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142EEB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BF45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4" w:type="dxa"/>
            <w:gridSpan w:val="2"/>
            <w:tcBorders>
              <w:top w:val="single" w:color="auto" w:sz="4" w:space="0"/>
              <w:bottom w:val="single" w:color="auto" w:sz="18" w:space="0"/>
            </w:tcBorders>
            <w:noWrap w:val="0"/>
            <w:vAlign w:val="center"/>
          </w:tcPr>
          <w:p w14:paraId="3C556827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</w:t>
            </w:r>
          </w:p>
          <w:p w14:paraId="24621260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bottom w:val="single" w:color="auto" w:sz="18" w:space="0"/>
            </w:tcBorders>
            <w:noWrap w:val="0"/>
            <w:vAlign w:val="center"/>
          </w:tcPr>
          <w:p w14:paraId="1471710A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bottom w:val="single" w:color="auto" w:sz="18" w:space="0"/>
            </w:tcBorders>
            <w:noWrap w:val="0"/>
            <w:vAlign w:val="center"/>
          </w:tcPr>
          <w:p w14:paraId="5F61B956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</w:t>
            </w:r>
          </w:p>
          <w:p w14:paraId="7C7B4954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531" w:type="dxa"/>
            <w:gridSpan w:val="4"/>
            <w:tcBorders>
              <w:top w:val="single" w:color="auto" w:sz="4" w:space="0"/>
              <w:bottom w:val="single" w:color="auto" w:sz="18" w:space="0"/>
            </w:tcBorders>
            <w:noWrap w:val="0"/>
            <w:vAlign w:val="center"/>
          </w:tcPr>
          <w:p w14:paraId="7CBBA1C2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bottom w:val="single" w:color="auto" w:sz="18" w:space="0"/>
            </w:tcBorders>
            <w:noWrap w:val="0"/>
            <w:vAlign w:val="center"/>
          </w:tcPr>
          <w:p w14:paraId="682AB900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</w:t>
            </w:r>
          </w:p>
          <w:p w14:paraId="159EC95A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bottom w:val="single" w:color="auto" w:sz="18" w:space="0"/>
            </w:tcBorders>
            <w:noWrap w:val="0"/>
            <w:vAlign w:val="center"/>
          </w:tcPr>
          <w:p w14:paraId="26EF617B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882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9754" w:type="dxa"/>
            <w:gridSpan w:val="18"/>
            <w:tcBorders>
              <w:top w:val="single" w:color="auto" w:sz="18" w:space="0"/>
              <w:bottom w:val="single" w:color="auto" w:sz="18" w:space="0"/>
            </w:tcBorders>
            <w:noWrap w:val="0"/>
            <w:vAlign w:val="top"/>
          </w:tcPr>
          <w:p w14:paraId="132A6A97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以  下  内  容  由  工  作  人  员  填  写</w:t>
            </w:r>
          </w:p>
        </w:tc>
      </w:tr>
      <w:tr w14:paraId="7ECEE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49" w:type="dxa"/>
            <w:gridSpan w:val="3"/>
            <w:tcBorders>
              <w:top w:val="single" w:color="auto" w:sz="18" w:space="0"/>
            </w:tcBorders>
            <w:noWrap w:val="0"/>
            <w:vAlign w:val="center"/>
          </w:tcPr>
          <w:p w14:paraId="344CDB7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资格审查材料</w:t>
            </w:r>
          </w:p>
        </w:tc>
        <w:tc>
          <w:tcPr>
            <w:tcW w:w="1251" w:type="dxa"/>
            <w:gridSpan w:val="4"/>
            <w:tcBorders>
              <w:top w:val="single" w:color="auto" w:sz="18" w:space="0"/>
            </w:tcBorders>
            <w:noWrap w:val="0"/>
            <w:vAlign w:val="center"/>
          </w:tcPr>
          <w:p w14:paraId="214A38A7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原件</w:t>
            </w:r>
          </w:p>
        </w:tc>
        <w:tc>
          <w:tcPr>
            <w:tcW w:w="1457" w:type="dxa"/>
            <w:gridSpan w:val="4"/>
            <w:tcBorders>
              <w:top w:val="single" w:color="auto" w:sz="18" w:space="0"/>
            </w:tcBorders>
            <w:noWrap w:val="0"/>
            <w:vAlign w:val="center"/>
          </w:tcPr>
          <w:p w14:paraId="68612C7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复印件</w:t>
            </w:r>
          </w:p>
        </w:tc>
        <w:tc>
          <w:tcPr>
            <w:tcW w:w="2164" w:type="dxa"/>
            <w:gridSpan w:val="3"/>
            <w:tcBorders>
              <w:top w:val="single" w:color="auto" w:sz="18" w:space="0"/>
            </w:tcBorders>
            <w:noWrap w:val="0"/>
            <w:vAlign w:val="center"/>
          </w:tcPr>
          <w:p w14:paraId="3F2EF6F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资格审查材料</w:t>
            </w:r>
          </w:p>
        </w:tc>
        <w:tc>
          <w:tcPr>
            <w:tcW w:w="1439" w:type="dxa"/>
            <w:gridSpan w:val="2"/>
            <w:tcBorders>
              <w:top w:val="single" w:color="auto" w:sz="18" w:space="0"/>
            </w:tcBorders>
            <w:noWrap w:val="0"/>
            <w:vAlign w:val="center"/>
          </w:tcPr>
          <w:p w14:paraId="5F38390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原件</w:t>
            </w:r>
          </w:p>
        </w:tc>
        <w:tc>
          <w:tcPr>
            <w:tcW w:w="1294" w:type="dxa"/>
            <w:gridSpan w:val="2"/>
            <w:tcBorders>
              <w:top w:val="single" w:color="auto" w:sz="18" w:space="0"/>
            </w:tcBorders>
            <w:noWrap w:val="0"/>
            <w:vAlign w:val="center"/>
          </w:tcPr>
          <w:p w14:paraId="6A08052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复印件</w:t>
            </w:r>
          </w:p>
        </w:tc>
      </w:tr>
      <w:tr w14:paraId="092ED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49" w:type="dxa"/>
            <w:gridSpan w:val="3"/>
            <w:noWrap w:val="0"/>
            <w:vAlign w:val="center"/>
          </w:tcPr>
          <w:p w14:paraId="54A230F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 w14:paraId="55F146D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7" w:type="dxa"/>
            <w:gridSpan w:val="4"/>
            <w:noWrap w:val="0"/>
            <w:vAlign w:val="center"/>
          </w:tcPr>
          <w:p w14:paraId="7EA6288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gridSpan w:val="3"/>
            <w:noWrap w:val="0"/>
            <w:vAlign w:val="center"/>
          </w:tcPr>
          <w:p w14:paraId="7143140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未缴社保证明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3675060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 w14:paraId="5B58EA9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0C0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49" w:type="dxa"/>
            <w:gridSpan w:val="3"/>
            <w:noWrap w:val="0"/>
            <w:vAlign w:val="center"/>
          </w:tcPr>
          <w:p w14:paraId="5FE4FE1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毕业证书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 w14:paraId="61E14E9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7" w:type="dxa"/>
            <w:gridSpan w:val="4"/>
            <w:noWrap w:val="0"/>
            <w:vAlign w:val="center"/>
          </w:tcPr>
          <w:p w14:paraId="4765734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gridSpan w:val="3"/>
            <w:noWrap w:val="0"/>
            <w:vAlign w:val="center"/>
          </w:tcPr>
          <w:p w14:paraId="786D224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教育部学历证书电子注册备案表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660F3CC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 w14:paraId="0B3A880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6228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4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CE5AC8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学位证书</w:t>
            </w:r>
          </w:p>
        </w:tc>
        <w:tc>
          <w:tcPr>
            <w:tcW w:w="125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3591ED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13552A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E959E9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毕业生就业推荐表</w:t>
            </w: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B6DD37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BDA309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291B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4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1B6B871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同意报考证明</w:t>
            </w:r>
          </w:p>
        </w:tc>
        <w:tc>
          <w:tcPr>
            <w:tcW w:w="125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C82492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5E4EBE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B3D3190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教师资格证</w:t>
            </w: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3C660BF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2934B3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39AA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4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E0423D8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</w:t>
            </w:r>
          </w:p>
        </w:tc>
        <w:tc>
          <w:tcPr>
            <w:tcW w:w="125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20521D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1C81FA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F45BC17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9AE0A3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3620D1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6B29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exact"/>
        </w:trPr>
        <w:tc>
          <w:tcPr>
            <w:tcW w:w="72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DF0CEF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209C7B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报考人员</w:t>
            </w:r>
          </w:p>
          <w:p w14:paraId="659E9E2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    诺</w:t>
            </w:r>
          </w:p>
        </w:tc>
        <w:tc>
          <w:tcPr>
            <w:tcW w:w="7104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 w14:paraId="60D902D2">
            <w:pPr>
              <w:spacing w:line="340" w:lineRule="exact"/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 w14:paraId="36C6AB97">
            <w:pPr>
              <w:spacing w:line="340" w:lineRule="exact"/>
              <w:ind w:firstLine="2640" w:firstLineChars="1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报考人（签名）：</w:t>
            </w:r>
          </w:p>
        </w:tc>
      </w:tr>
      <w:tr w14:paraId="5FC26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721" w:type="dxa"/>
            <w:vMerge w:val="continue"/>
            <w:noWrap w:val="0"/>
            <w:vAlign w:val="top"/>
          </w:tcPr>
          <w:p w14:paraId="2D245DD7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29" w:type="dxa"/>
            <w:gridSpan w:val="3"/>
            <w:noWrap w:val="0"/>
            <w:vAlign w:val="center"/>
          </w:tcPr>
          <w:p w14:paraId="35A14A2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审查人（签名）</w:t>
            </w:r>
          </w:p>
        </w:tc>
        <w:tc>
          <w:tcPr>
            <w:tcW w:w="7104" w:type="dxa"/>
            <w:gridSpan w:val="14"/>
            <w:tcBorders>
              <w:top w:val="single" w:color="auto" w:sz="4" w:space="0"/>
            </w:tcBorders>
            <w:noWrap w:val="0"/>
            <w:vAlign w:val="bottom"/>
          </w:tcPr>
          <w:p w14:paraId="4A49172B">
            <w:pPr>
              <w:wordWrap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0A6A202C">
      <w:pPr>
        <w:spacing w:line="3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</w:t>
      </w:r>
    </w:p>
    <w:p w14:paraId="45F013C1">
      <w:pPr>
        <w:spacing w:line="3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 除“资格审查材料”、“审查意见”由工作人员填写外，其它有关项目均由报考人填写。</w:t>
      </w:r>
    </w:p>
    <w:p w14:paraId="65B8BAA4">
      <w:pPr>
        <w:spacing w:line="3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 报考人必须对所填内容真实性</w:t>
      </w:r>
      <w:bookmarkEnd w:id="0"/>
      <w:r>
        <w:rPr>
          <w:rFonts w:hint="eastAsia" w:ascii="宋体" w:hAnsi="宋体"/>
          <w:sz w:val="24"/>
        </w:rPr>
        <w:t>负责，弄虚作假者经查实后取消其应聘资格。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77" w:right="1361" w:bottom="68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7D5D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F1F0D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6F66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6A6E0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4EC7A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96BD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Yzc1MTNkNGE4ZjM3MmM5NzM5MTdhZTg3NWJhYmQifQ=="/>
  </w:docVars>
  <w:rsids>
    <w:rsidRoot w:val="00A4501B"/>
    <w:rsid w:val="00011415"/>
    <w:rsid w:val="00025EC7"/>
    <w:rsid w:val="00045B2F"/>
    <w:rsid w:val="000513FD"/>
    <w:rsid w:val="00066612"/>
    <w:rsid w:val="00073984"/>
    <w:rsid w:val="00083D4D"/>
    <w:rsid w:val="000846BC"/>
    <w:rsid w:val="00086E61"/>
    <w:rsid w:val="000915D1"/>
    <w:rsid w:val="000C0A05"/>
    <w:rsid w:val="000C3B3A"/>
    <w:rsid w:val="000E4A36"/>
    <w:rsid w:val="000E6EB6"/>
    <w:rsid w:val="001079BC"/>
    <w:rsid w:val="00110448"/>
    <w:rsid w:val="00110AC8"/>
    <w:rsid w:val="00147EEE"/>
    <w:rsid w:val="00151918"/>
    <w:rsid w:val="00167316"/>
    <w:rsid w:val="00176F48"/>
    <w:rsid w:val="0018457C"/>
    <w:rsid w:val="00184679"/>
    <w:rsid w:val="00196501"/>
    <w:rsid w:val="001A55A8"/>
    <w:rsid w:val="001A6E1D"/>
    <w:rsid w:val="001B64AA"/>
    <w:rsid w:val="001C44F7"/>
    <w:rsid w:val="001D5F74"/>
    <w:rsid w:val="001F3188"/>
    <w:rsid w:val="001F5A24"/>
    <w:rsid w:val="0020339D"/>
    <w:rsid w:val="00211A86"/>
    <w:rsid w:val="00211FF3"/>
    <w:rsid w:val="002173D2"/>
    <w:rsid w:val="00245740"/>
    <w:rsid w:val="00247DDE"/>
    <w:rsid w:val="00252370"/>
    <w:rsid w:val="00252E1F"/>
    <w:rsid w:val="00270438"/>
    <w:rsid w:val="00285E45"/>
    <w:rsid w:val="0029104E"/>
    <w:rsid w:val="002A5718"/>
    <w:rsid w:val="002B12DA"/>
    <w:rsid w:val="002B1F25"/>
    <w:rsid w:val="002C0FAE"/>
    <w:rsid w:val="002C2DF2"/>
    <w:rsid w:val="002E6C84"/>
    <w:rsid w:val="00301BFF"/>
    <w:rsid w:val="00311BE6"/>
    <w:rsid w:val="0032221E"/>
    <w:rsid w:val="00322E87"/>
    <w:rsid w:val="00342048"/>
    <w:rsid w:val="00343B77"/>
    <w:rsid w:val="00383990"/>
    <w:rsid w:val="003840FD"/>
    <w:rsid w:val="00390033"/>
    <w:rsid w:val="003A01F0"/>
    <w:rsid w:val="003B3E6F"/>
    <w:rsid w:val="003F09D0"/>
    <w:rsid w:val="00405608"/>
    <w:rsid w:val="004A2D7E"/>
    <w:rsid w:val="004A4CA3"/>
    <w:rsid w:val="004C2D74"/>
    <w:rsid w:val="004E0D15"/>
    <w:rsid w:val="00515AA4"/>
    <w:rsid w:val="00524312"/>
    <w:rsid w:val="00572739"/>
    <w:rsid w:val="005F4834"/>
    <w:rsid w:val="00617CC0"/>
    <w:rsid w:val="0063446C"/>
    <w:rsid w:val="00671422"/>
    <w:rsid w:val="0069357A"/>
    <w:rsid w:val="00701F94"/>
    <w:rsid w:val="0075419B"/>
    <w:rsid w:val="00766EEE"/>
    <w:rsid w:val="00780B7B"/>
    <w:rsid w:val="007A6CCA"/>
    <w:rsid w:val="007B3B0B"/>
    <w:rsid w:val="007C1128"/>
    <w:rsid w:val="007C2A8D"/>
    <w:rsid w:val="00821776"/>
    <w:rsid w:val="0082435C"/>
    <w:rsid w:val="008A019F"/>
    <w:rsid w:val="008A27DB"/>
    <w:rsid w:val="008C53C8"/>
    <w:rsid w:val="008E4B9D"/>
    <w:rsid w:val="0090358B"/>
    <w:rsid w:val="00906C22"/>
    <w:rsid w:val="00922425"/>
    <w:rsid w:val="00924DCA"/>
    <w:rsid w:val="00926117"/>
    <w:rsid w:val="009373E9"/>
    <w:rsid w:val="009712AC"/>
    <w:rsid w:val="00984DB5"/>
    <w:rsid w:val="009D5B93"/>
    <w:rsid w:val="00A24BB4"/>
    <w:rsid w:val="00A4501B"/>
    <w:rsid w:val="00A55605"/>
    <w:rsid w:val="00A567D7"/>
    <w:rsid w:val="00A715A9"/>
    <w:rsid w:val="00A76EF9"/>
    <w:rsid w:val="00A8407B"/>
    <w:rsid w:val="00AB05A7"/>
    <w:rsid w:val="00AC2EFE"/>
    <w:rsid w:val="00AD4182"/>
    <w:rsid w:val="00AF0777"/>
    <w:rsid w:val="00B37064"/>
    <w:rsid w:val="00B37D48"/>
    <w:rsid w:val="00B525F1"/>
    <w:rsid w:val="00B61837"/>
    <w:rsid w:val="00B6233C"/>
    <w:rsid w:val="00B63DAD"/>
    <w:rsid w:val="00B84138"/>
    <w:rsid w:val="00B909B3"/>
    <w:rsid w:val="00B96056"/>
    <w:rsid w:val="00BA1B1F"/>
    <w:rsid w:val="00BA5331"/>
    <w:rsid w:val="00BC0505"/>
    <w:rsid w:val="00BC0835"/>
    <w:rsid w:val="00BC5552"/>
    <w:rsid w:val="00BF6D9A"/>
    <w:rsid w:val="00C540F4"/>
    <w:rsid w:val="00C57273"/>
    <w:rsid w:val="00C621C8"/>
    <w:rsid w:val="00CA3A21"/>
    <w:rsid w:val="00CA429E"/>
    <w:rsid w:val="00CD0C48"/>
    <w:rsid w:val="00CE509B"/>
    <w:rsid w:val="00D04309"/>
    <w:rsid w:val="00D17219"/>
    <w:rsid w:val="00D448C8"/>
    <w:rsid w:val="00D72E12"/>
    <w:rsid w:val="00D774C2"/>
    <w:rsid w:val="00D8086B"/>
    <w:rsid w:val="00D8332B"/>
    <w:rsid w:val="00D87DCB"/>
    <w:rsid w:val="00D90DAC"/>
    <w:rsid w:val="00E34295"/>
    <w:rsid w:val="00E52B2B"/>
    <w:rsid w:val="00E54E3F"/>
    <w:rsid w:val="00E671A9"/>
    <w:rsid w:val="00EB2F81"/>
    <w:rsid w:val="00EF0D1B"/>
    <w:rsid w:val="00F04D2E"/>
    <w:rsid w:val="00F10CB1"/>
    <w:rsid w:val="00F123A1"/>
    <w:rsid w:val="00F1784C"/>
    <w:rsid w:val="00F312CD"/>
    <w:rsid w:val="00F3596D"/>
    <w:rsid w:val="00F446FE"/>
    <w:rsid w:val="00F602E3"/>
    <w:rsid w:val="00FC11B1"/>
    <w:rsid w:val="00FF2765"/>
    <w:rsid w:val="00FF70B0"/>
    <w:rsid w:val="14C30A80"/>
    <w:rsid w:val="14F670A8"/>
    <w:rsid w:val="14FC3F92"/>
    <w:rsid w:val="172F68A1"/>
    <w:rsid w:val="190A6EC9"/>
    <w:rsid w:val="19B94CB6"/>
    <w:rsid w:val="1DED4DC0"/>
    <w:rsid w:val="1EB12032"/>
    <w:rsid w:val="1EF639B9"/>
    <w:rsid w:val="209C1AF6"/>
    <w:rsid w:val="20B816B5"/>
    <w:rsid w:val="20E424AA"/>
    <w:rsid w:val="21BA145D"/>
    <w:rsid w:val="242A0B1C"/>
    <w:rsid w:val="25551D78"/>
    <w:rsid w:val="26222B6D"/>
    <w:rsid w:val="26461511"/>
    <w:rsid w:val="2968189C"/>
    <w:rsid w:val="2A6C52BE"/>
    <w:rsid w:val="2CEB49F1"/>
    <w:rsid w:val="2DD85145"/>
    <w:rsid w:val="2DFA4553"/>
    <w:rsid w:val="31F260A5"/>
    <w:rsid w:val="32AF4001"/>
    <w:rsid w:val="3337290D"/>
    <w:rsid w:val="3A4B4EF0"/>
    <w:rsid w:val="3C157564"/>
    <w:rsid w:val="43086074"/>
    <w:rsid w:val="44440001"/>
    <w:rsid w:val="44DD0E3B"/>
    <w:rsid w:val="49753D38"/>
    <w:rsid w:val="4EBC1C02"/>
    <w:rsid w:val="502344EE"/>
    <w:rsid w:val="5246001F"/>
    <w:rsid w:val="528531F0"/>
    <w:rsid w:val="55FA7A9F"/>
    <w:rsid w:val="579730CB"/>
    <w:rsid w:val="58B31104"/>
    <w:rsid w:val="5A6B2D19"/>
    <w:rsid w:val="5F610CE5"/>
    <w:rsid w:val="604858AA"/>
    <w:rsid w:val="60951694"/>
    <w:rsid w:val="62CF4061"/>
    <w:rsid w:val="63BA4830"/>
    <w:rsid w:val="652A37D1"/>
    <w:rsid w:val="6E201C15"/>
    <w:rsid w:val="6E580410"/>
    <w:rsid w:val="6E9F6FDD"/>
    <w:rsid w:val="6FB271D1"/>
    <w:rsid w:val="78201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金谷电脑</Company>
  <Pages>1</Pages>
  <Words>378</Words>
  <Characters>398</Characters>
  <Lines>4</Lines>
  <Paragraphs>1</Paragraphs>
  <TotalTime>0</TotalTime>
  <ScaleCrop>false</ScaleCrop>
  <LinksUpToDate>false</LinksUpToDate>
  <CharactersWithSpaces>475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2014-04-08T03:17:00Z</dcterms:created>
  <dc:creator>金谷电脑</dc:creator>
  <cp:lastModifiedBy>梦之蓝</cp:lastModifiedBy>
  <cp:lastPrinted>2024-06-04T01:33:00Z</cp:lastPrinted>
  <dcterms:modified xsi:type="dcterms:W3CDTF">2025-06-24T04:32:23Z</dcterms:modified>
  <dc:title>灌云县2008年招录公务员面试资格复审表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4E61E9C3F5A54FD3946FB476930FEC33_13</vt:lpwstr>
  </property>
  <property fmtid="{D5CDD505-2E9C-101B-9397-08002B2CF9AE}" pid="4" name="KSOTemplateDocerSaveRecord">
    <vt:lpwstr>eyJoZGlkIjoiMjU1Yzc1MTNkNGE4ZjM3MmM5NzM5MTdhZTg3NWJhYmQifQ==</vt:lpwstr>
  </property>
</Properties>
</file>