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软件谷中学2025年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70"/>
        <w:gridCol w:w="1090"/>
        <w:gridCol w:w="1220"/>
        <w:gridCol w:w="3385"/>
        <w:gridCol w:w="1855"/>
        <w:gridCol w:w="1522"/>
        <w:gridCol w:w="988"/>
        <w:gridCol w:w="1482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106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460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22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988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方式</w:t>
            </w:r>
          </w:p>
        </w:tc>
        <w:tc>
          <w:tcPr>
            <w:tcW w:w="1482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06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90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0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385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855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522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88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482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highlight w:val="none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06" w:type="dxa"/>
            <w:vAlign w:val="center"/>
          </w:tcPr>
          <w:p w14:paraId="05884D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970" w:type="dxa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220" w:type="dxa"/>
            <w:vAlign w:val="center"/>
          </w:tcPr>
          <w:p w14:paraId="0B5306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385" w:type="dxa"/>
            <w:vAlign w:val="center"/>
          </w:tcPr>
          <w:p w14:paraId="2B8018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855" w:type="dxa"/>
            <w:vAlign w:val="center"/>
          </w:tcPr>
          <w:p w14:paraId="7B5C43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年龄45周岁以下（1979年7月31日以后出生）</w:t>
            </w:r>
          </w:p>
        </w:tc>
        <w:tc>
          <w:tcPr>
            <w:tcW w:w="1522" w:type="dxa"/>
            <w:vAlign w:val="center"/>
          </w:tcPr>
          <w:p w14:paraId="1EA3CED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具有相应教师资格证书；</w:t>
            </w:r>
          </w:p>
          <w:p w14:paraId="0D9C81C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具有三年及以上相关学段和学科工作经历。</w:t>
            </w:r>
          </w:p>
        </w:tc>
        <w:tc>
          <w:tcPr>
            <w:tcW w:w="988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482" w:type="dxa"/>
            <w:vAlign w:val="center"/>
          </w:tcPr>
          <w:p w14:paraId="75042B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025-52829198</w:t>
            </w:r>
          </w:p>
        </w:tc>
      </w:tr>
      <w:tr w14:paraId="2779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06" w:type="dxa"/>
            <w:vAlign w:val="center"/>
          </w:tcPr>
          <w:p w14:paraId="54D105F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970" w:type="dxa"/>
            <w:vAlign w:val="center"/>
          </w:tcPr>
          <w:p w14:paraId="22A5E8C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61D35D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04359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06AC417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本科专业：英语（师范）；研究生专业：英语语言文学、外国语言学及应用语言学、翻译、学科教学（英语）、课程与教学论（英语）、英语笔译、英语口译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267A0A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年龄45周岁以下（1979年7月31日以后出生）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BE546D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具有相应教师资格证书；</w:t>
            </w:r>
          </w:p>
          <w:p w14:paraId="431ED7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具有三年及以上相关学段和学科工作经历。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FA842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4E2FF1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025-52829198</w:t>
            </w:r>
          </w:p>
        </w:tc>
      </w:tr>
      <w:tr w14:paraId="4DA0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06" w:type="dxa"/>
            <w:vAlign w:val="center"/>
          </w:tcPr>
          <w:p w14:paraId="5FBCEC5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970" w:type="dxa"/>
            <w:vAlign w:val="center"/>
          </w:tcPr>
          <w:p w14:paraId="7BA24FE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34144B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DB62E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60A2146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本科专业：数学与应用数学（师范）；研究生专业：基础数学、计算数学、概率论与数理统计、应用数学、运筹学与控制论、学科教学（数学）、课程与教学论（数学）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23AADD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年龄45周岁以下（1979年7月31日以后出生）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17B44B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具有相应教师资格证书；</w:t>
            </w:r>
          </w:p>
          <w:p w14:paraId="441FBF4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具有三年及以上相关学段和学科工作经历。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A06E3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5F1974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025-52829198</w:t>
            </w:r>
          </w:p>
        </w:tc>
      </w:tr>
      <w:tr w14:paraId="180C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06" w:type="dxa"/>
            <w:vAlign w:val="center"/>
          </w:tcPr>
          <w:p w14:paraId="46E471A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初中体育</w:t>
            </w:r>
          </w:p>
        </w:tc>
        <w:tc>
          <w:tcPr>
            <w:tcW w:w="970" w:type="dxa"/>
            <w:vAlign w:val="center"/>
          </w:tcPr>
          <w:p w14:paraId="161785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1EE84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2C41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6B3341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6DAEC8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年龄45周岁以下（1979年7月31日以后出生）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445A14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具有相应教师资格证书；</w:t>
            </w:r>
          </w:p>
          <w:p w14:paraId="3E92A13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具有三年及以上相关学段和学科工作经历。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8625E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B98A24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025-52829198</w:t>
            </w:r>
          </w:p>
        </w:tc>
      </w:tr>
      <w:tr w14:paraId="623C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06" w:type="dxa"/>
            <w:vAlign w:val="center"/>
          </w:tcPr>
          <w:p w14:paraId="1002932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970" w:type="dxa"/>
            <w:vAlign w:val="center"/>
          </w:tcPr>
          <w:p w14:paraId="1F77E1D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B8E9B9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DA0D77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7E5340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本科专业：生物科学（师范）、生物技术（师范）；研究生专业：植物学、动物学、生理学、微生物学、遗传学、细胞生物学、生物化学与分子生物学、生态学、学科教学（生物）、课程与教学论（生物）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92567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年龄45周岁以下（1979年7月31日以后出生）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D54BE4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具有相应教师资格证书；</w:t>
            </w:r>
          </w:p>
          <w:p w14:paraId="4CDEB91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具有三年及以上相关学段和学科工作经历。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BA3CD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BD0378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025-52829198</w:t>
            </w:r>
          </w:p>
        </w:tc>
      </w:tr>
      <w:tr w14:paraId="08C8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106" w:type="dxa"/>
            <w:vAlign w:val="center"/>
          </w:tcPr>
          <w:p w14:paraId="7ED92B8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970" w:type="dxa"/>
            <w:vAlign w:val="center"/>
          </w:tcPr>
          <w:p w14:paraId="57A190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4CE7A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1:3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1D9180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6597D4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本科专业：地理科学（师范）；研究生专业：自然地理学、人文地理学、地图学与地理信息系统、环境地理学、学科教学（地理）、课程与教学论（地理）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CBEA73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年龄45周岁以下（1979年7月31日以后出生）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BB92B4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具有相应教师资格证书；</w:t>
            </w:r>
          </w:p>
          <w:p w14:paraId="421552A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具有三年及以上相关学段和学科工作经历。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EDF9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编外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3DC9E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025-52829198</w:t>
            </w:r>
          </w:p>
        </w:tc>
      </w:tr>
    </w:tbl>
    <w:p w14:paraId="40D2F83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BFFCD35-2E1A-43C5-868E-7A976861E1D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2B4E768-0851-45D3-BFE1-7549A3ABF1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NmFlMWIzOTRkOTU5OTJiZGRmZmI3ZjhlMWFlMWY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487165"/>
    <w:rsid w:val="028642E4"/>
    <w:rsid w:val="0466617C"/>
    <w:rsid w:val="05414763"/>
    <w:rsid w:val="07832C95"/>
    <w:rsid w:val="0A2A6DC5"/>
    <w:rsid w:val="0F680DBF"/>
    <w:rsid w:val="12274A70"/>
    <w:rsid w:val="12BC3F79"/>
    <w:rsid w:val="15007B74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7373964"/>
    <w:rsid w:val="386F4B95"/>
    <w:rsid w:val="39B02CD5"/>
    <w:rsid w:val="3ECB056B"/>
    <w:rsid w:val="41606695"/>
    <w:rsid w:val="42A258CA"/>
    <w:rsid w:val="42F276B6"/>
    <w:rsid w:val="434579A7"/>
    <w:rsid w:val="46C11655"/>
    <w:rsid w:val="4B165A7F"/>
    <w:rsid w:val="4C3300C3"/>
    <w:rsid w:val="4E457580"/>
    <w:rsid w:val="545365DA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A673EDE"/>
    <w:rsid w:val="6CAD69DD"/>
    <w:rsid w:val="6EA2262A"/>
    <w:rsid w:val="712A1915"/>
    <w:rsid w:val="73C63C5A"/>
    <w:rsid w:val="77BF249E"/>
    <w:rsid w:val="7B1A0DD3"/>
    <w:rsid w:val="7C4827E1"/>
    <w:rsid w:val="7CC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937</Words>
  <Characters>1048</Characters>
  <Lines>21</Lines>
  <Paragraphs>6</Paragraphs>
  <TotalTime>5</TotalTime>
  <ScaleCrop>false</ScaleCrop>
  <LinksUpToDate>false</LinksUpToDate>
  <CharactersWithSpaces>1048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2025-07-12T06:16:00Z</cp:lastPrinted>
  <dcterms:modified xsi:type="dcterms:W3CDTF">2025-07-14T09:50:08Z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9720DEEBC17F445FBEE6241F29A17FBD_13</vt:lpwstr>
  </property>
  <property fmtid="{D5CDD505-2E9C-101B-9397-08002B2CF9AE}" pid="4" name="KSOTemplateDocerSaveRecord">
    <vt:lpwstr>eyJoZGlkIjoiNzUyZTQ0ODI0MThiZWFmMDdiMTYzZjdhMjFjZDllMTEiLCJ1c2VySWQiOiIxNTgwOTMwMDM1In0=</vt:lpwstr>
  </property>
</Properties>
</file>