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南京市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小行小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学2025年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编外</w:t>
      </w:r>
      <w:r>
        <w:rPr>
          <w:rFonts w:hint="eastAsia" w:ascii="黑体" w:hAnsi="黑体" w:eastAsia="黑体" w:cs="黑体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40"/>
        <w:gridCol w:w="980"/>
        <w:gridCol w:w="1700"/>
        <w:gridCol w:w="2254"/>
        <w:gridCol w:w="1726"/>
        <w:gridCol w:w="1730"/>
        <w:gridCol w:w="1137"/>
        <w:gridCol w:w="1769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40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80" w:type="dxa"/>
            <w:vMerge w:val="restart"/>
            <w:vAlign w:val="center"/>
          </w:tcPr>
          <w:p w14:paraId="0353DBA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1730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37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769" w:type="dxa"/>
            <w:vMerge w:val="restart"/>
            <w:vAlign w:val="center"/>
          </w:tcPr>
          <w:p w14:paraId="18120F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政策咨询</w:t>
            </w:r>
          </w:p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82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5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26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30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</w:tcPr>
          <w:p w14:paraId="0296BC7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2C7D3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884D1C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140" w:type="dxa"/>
          </w:tcPr>
          <w:p w14:paraId="13D17DC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BC161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84A920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</w:tcPr>
          <w:p w14:paraId="64ABC615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375F231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31780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1700" w:type="dxa"/>
          </w:tcPr>
          <w:p w14:paraId="3F2A431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9A07FD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5306A9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54" w:type="dxa"/>
          </w:tcPr>
          <w:p w14:paraId="63B2C7F1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本科专业：数学与应用数学（师范）；</w:t>
            </w:r>
          </w:p>
          <w:p w14:paraId="2B8018C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1726" w:type="dxa"/>
          </w:tcPr>
          <w:p w14:paraId="6787CC8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1C1390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FDF5449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B5C437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年龄40周岁以下（198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730" w:type="dxa"/>
          </w:tcPr>
          <w:p w14:paraId="0D9C81C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本科专业为小学教育（师范）、研究生专业为小学教育（数学方向）均可报考小学数学；具备小学及以上数学学科教师资格证书</w:t>
            </w:r>
          </w:p>
        </w:tc>
        <w:tc>
          <w:tcPr>
            <w:tcW w:w="1137" w:type="dxa"/>
            <w:vAlign w:val="center"/>
          </w:tcPr>
          <w:p w14:paraId="63C12D01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0F3B62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915E2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1BD95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编外</w:t>
            </w:r>
          </w:p>
          <w:p w14:paraId="6AA84883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3E8C18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B913B1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4EC58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217E87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</w:tcPr>
          <w:p w14:paraId="3D24F90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DDEC4D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1A6BD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142D4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  <w:p w14:paraId="5821C277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13182830511</w:t>
            </w:r>
          </w:p>
        </w:tc>
      </w:tr>
      <w:tr w14:paraId="76B5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1182" w:type="dxa"/>
          </w:tcPr>
          <w:p w14:paraId="5D6EAE5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F61BC1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9EB0B7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</w:t>
            </w:r>
          </w:p>
        </w:tc>
        <w:tc>
          <w:tcPr>
            <w:tcW w:w="1140" w:type="dxa"/>
          </w:tcPr>
          <w:p w14:paraId="70DE2F54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88E8D4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8045B1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</w:tcPr>
          <w:p w14:paraId="799FDA5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732E3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BF643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1700" w:type="dxa"/>
          </w:tcPr>
          <w:p w14:paraId="0D3DF650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82CEF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195C7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54" w:type="dxa"/>
          </w:tcPr>
          <w:p w14:paraId="6A8B47E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981F5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524AD4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本科专业：心理学、应用心理学；研究生专业：基础心理学、发展与教育心理学、应用心理学、心理健康教育</w:t>
            </w:r>
          </w:p>
        </w:tc>
        <w:tc>
          <w:tcPr>
            <w:tcW w:w="1726" w:type="dxa"/>
            <w:vAlign w:val="top"/>
          </w:tcPr>
          <w:p w14:paraId="68B4418A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F1F13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8E0832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B21C29A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年龄40周岁以下（198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730" w:type="dxa"/>
            <w:vAlign w:val="top"/>
          </w:tcPr>
          <w:p w14:paraId="73B2585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1.具备小学及以上心理学科教师资格证书；</w:t>
            </w:r>
          </w:p>
          <w:p w14:paraId="38431745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持有南京市心理咨询员证书（或持有国家心理咨询师二级、三级证书）</w:t>
            </w:r>
          </w:p>
        </w:tc>
        <w:tc>
          <w:tcPr>
            <w:tcW w:w="1137" w:type="dxa"/>
            <w:vAlign w:val="center"/>
          </w:tcPr>
          <w:p w14:paraId="7ABFBD9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48E0E7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编外</w:t>
            </w:r>
          </w:p>
          <w:p w14:paraId="341751D1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0A9398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</w:tcPr>
          <w:p w14:paraId="19261249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860D7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94CBA6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B9CB5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  <w:p w14:paraId="518D92E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13182830511</w:t>
            </w:r>
          </w:p>
        </w:tc>
      </w:tr>
      <w:tr w14:paraId="2AA3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182" w:type="dxa"/>
          </w:tcPr>
          <w:p w14:paraId="2EE7FD25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599C75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87A4F7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140" w:type="dxa"/>
          </w:tcPr>
          <w:p w14:paraId="4463135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7F95D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A4F66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0" w:type="dxa"/>
          </w:tcPr>
          <w:p w14:paraId="401AD2CD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0C08C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C0872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1700" w:type="dxa"/>
          </w:tcPr>
          <w:p w14:paraId="431C94CD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206A7D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FBF549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254" w:type="dxa"/>
          </w:tcPr>
          <w:p w14:paraId="4B61256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726" w:type="dxa"/>
            <w:vAlign w:val="top"/>
          </w:tcPr>
          <w:p w14:paraId="6E5B7080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78B0A46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70105B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年龄40周岁以下（198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730" w:type="dxa"/>
            <w:vAlign w:val="top"/>
          </w:tcPr>
          <w:p w14:paraId="2D51B8DE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CF0A02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57162C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A6D6AD7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具备小学及以上体育学科教师资格证书</w:t>
            </w:r>
          </w:p>
        </w:tc>
        <w:tc>
          <w:tcPr>
            <w:tcW w:w="1137" w:type="dxa"/>
            <w:vAlign w:val="center"/>
          </w:tcPr>
          <w:p w14:paraId="4B557FA0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46189E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DDD53C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B8B443"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编外</w:t>
            </w:r>
          </w:p>
          <w:p w14:paraId="6AB029AA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3CA859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BDD22E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7686FD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C005A0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6E18ED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91D917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</w:tcPr>
          <w:p w14:paraId="7B6FF7F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CD0490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1A2438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85858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  <w:p w14:paraId="75E5557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13182830511</w:t>
            </w:r>
          </w:p>
        </w:tc>
      </w:tr>
    </w:tbl>
    <w:p w14:paraId="246F9374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56FC0-26BE-4EBE-A9D0-249D658AB5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B5DD1B-E1D9-460F-81B6-69AA977381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12B64AF"/>
    <w:rsid w:val="02372CA3"/>
    <w:rsid w:val="02487165"/>
    <w:rsid w:val="028642E4"/>
    <w:rsid w:val="03BB6210"/>
    <w:rsid w:val="0466617C"/>
    <w:rsid w:val="0486237A"/>
    <w:rsid w:val="0A2A6DC5"/>
    <w:rsid w:val="0A516F86"/>
    <w:rsid w:val="0B0C2B92"/>
    <w:rsid w:val="0B7A075E"/>
    <w:rsid w:val="0D470B14"/>
    <w:rsid w:val="0F680DBF"/>
    <w:rsid w:val="0FD348E1"/>
    <w:rsid w:val="113766C4"/>
    <w:rsid w:val="114C494B"/>
    <w:rsid w:val="11A46535"/>
    <w:rsid w:val="12274A70"/>
    <w:rsid w:val="12BC3F79"/>
    <w:rsid w:val="13ED636B"/>
    <w:rsid w:val="13F13588"/>
    <w:rsid w:val="15695ACC"/>
    <w:rsid w:val="15CE1DD3"/>
    <w:rsid w:val="162A4334"/>
    <w:rsid w:val="16846935"/>
    <w:rsid w:val="16D927DD"/>
    <w:rsid w:val="17400AAE"/>
    <w:rsid w:val="19037516"/>
    <w:rsid w:val="19BE215E"/>
    <w:rsid w:val="1A1D6E85"/>
    <w:rsid w:val="1A6C3968"/>
    <w:rsid w:val="1B0342CC"/>
    <w:rsid w:val="1BA3785E"/>
    <w:rsid w:val="1C0C1E63"/>
    <w:rsid w:val="1E161B0C"/>
    <w:rsid w:val="1E42510C"/>
    <w:rsid w:val="1E450758"/>
    <w:rsid w:val="1EA85B59"/>
    <w:rsid w:val="1FB9292F"/>
    <w:rsid w:val="1FC009DE"/>
    <w:rsid w:val="207633E4"/>
    <w:rsid w:val="209D2ACD"/>
    <w:rsid w:val="222A4975"/>
    <w:rsid w:val="232B0864"/>
    <w:rsid w:val="232B2612"/>
    <w:rsid w:val="24846ED2"/>
    <w:rsid w:val="252B4B4C"/>
    <w:rsid w:val="262E41C8"/>
    <w:rsid w:val="278A18D2"/>
    <w:rsid w:val="28B5472C"/>
    <w:rsid w:val="2900009D"/>
    <w:rsid w:val="29312005"/>
    <w:rsid w:val="2A842226"/>
    <w:rsid w:val="2CC43190"/>
    <w:rsid w:val="2DCA6ECC"/>
    <w:rsid w:val="2E933762"/>
    <w:rsid w:val="30D342E9"/>
    <w:rsid w:val="315A7D9A"/>
    <w:rsid w:val="3185644C"/>
    <w:rsid w:val="31D125D7"/>
    <w:rsid w:val="331E784C"/>
    <w:rsid w:val="334E5EA9"/>
    <w:rsid w:val="34265F4F"/>
    <w:rsid w:val="34513A18"/>
    <w:rsid w:val="34AF4725"/>
    <w:rsid w:val="35CE6E2D"/>
    <w:rsid w:val="3AE34E63"/>
    <w:rsid w:val="3B3911ED"/>
    <w:rsid w:val="3C5A61B6"/>
    <w:rsid w:val="3ECB056B"/>
    <w:rsid w:val="3EEE738B"/>
    <w:rsid w:val="3FEB6F5A"/>
    <w:rsid w:val="41606695"/>
    <w:rsid w:val="417E5BAB"/>
    <w:rsid w:val="42A258CA"/>
    <w:rsid w:val="42A561C7"/>
    <w:rsid w:val="42F276B6"/>
    <w:rsid w:val="434579A7"/>
    <w:rsid w:val="434F6EAF"/>
    <w:rsid w:val="44782D86"/>
    <w:rsid w:val="44B10046"/>
    <w:rsid w:val="451F76A5"/>
    <w:rsid w:val="45B63B66"/>
    <w:rsid w:val="4789450D"/>
    <w:rsid w:val="48570425"/>
    <w:rsid w:val="4B165A7F"/>
    <w:rsid w:val="4BC374B4"/>
    <w:rsid w:val="4C3300C3"/>
    <w:rsid w:val="4E45017D"/>
    <w:rsid w:val="516B614C"/>
    <w:rsid w:val="51A702E2"/>
    <w:rsid w:val="51DD247A"/>
    <w:rsid w:val="560C77D2"/>
    <w:rsid w:val="5630509D"/>
    <w:rsid w:val="576D604E"/>
    <w:rsid w:val="576F1DC6"/>
    <w:rsid w:val="57822180"/>
    <w:rsid w:val="58873140"/>
    <w:rsid w:val="59B11FCB"/>
    <w:rsid w:val="5B4D28A3"/>
    <w:rsid w:val="5B8A3673"/>
    <w:rsid w:val="5C4E28F2"/>
    <w:rsid w:val="5C930305"/>
    <w:rsid w:val="5CD23443"/>
    <w:rsid w:val="5CEC327D"/>
    <w:rsid w:val="5DF118C0"/>
    <w:rsid w:val="5E135BA1"/>
    <w:rsid w:val="5EEC1F4F"/>
    <w:rsid w:val="5FA853C6"/>
    <w:rsid w:val="61336AF1"/>
    <w:rsid w:val="61E15FB7"/>
    <w:rsid w:val="6251791E"/>
    <w:rsid w:val="62C8567F"/>
    <w:rsid w:val="64464780"/>
    <w:rsid w:val="66486604"/>
    <w:rsid w:val="668A09CB"/>
    <w:rsid w:val="66AC6B93"/>
    <w:rsid w:val="66F145A6"/>
    <w:rsid w:val="66FD0726"/>
    <w:rsid w:val="676C1E7F"/>
    <w:rsid w:val="677D5E3A"/>
    <w:rsid w:val="67876A0D"/>
    <w:rsid w:val="68F3344C"/>
    <w:rsid w:val="69A55B1C"/>
    <w:rsid w:val="6AFF300A"/>
    <w:rsid w:val="6B2A277C"/>
    <w:rsid w:val="6B9F6CC6"/>
    <w:rsid w:val="6CAD69DD"/>
    <w:rsid w:val="6CE60925"/>
    <w:rsid w:val="6EA2262A"/>
    <w:rsid w:val="6F327E52"/>
    <w:rsid w:val="702605A5"/>
    <w:rsid w:val="70CE7706"/>
    <w:rsid w:val="73A01DD4"/>
    <w:rsid w:val="73C63C5A"/>
    <w:rsid w:val="74AE7F7A"/>
    <w:rsid w:val="74B80DF9"/>
    <w:rsid w:val="74CF1C9F"/>
    <w:rsid w:val="753A180E"/>
    <w:rsid w:val="77BF249E"/>
    <w:rsid w:val="784C1F84"/>
    <w:rsid w:val="799C4845"/>
    <w:rsid w:val="7B1A0DD3"/>
    <w:rsid w:val="7C507B69"/>
    <w:rsid w:val="7CA00E44"/>
    <w:rsid w:val="7E307C52"/>
    <w:rsid w:val="7EBF4B32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488</Words>
  <Characters>544</Characters>
  <Lines>21</Lines>
  <Paragraphs>6</Paragraphs>
  <TotalTime>37</TotalTime>
  <ScaleCrop>false</ScaleCrop>
  <LinksUpToDate>false</LinksUpToDate>
  <CharactersWithSpaces>544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2025-07-14T09:57:23Z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D80A6C47D70F47B6BE75B72034EB667F_13</vt:lpwstr>
  </property>
  <property fmtid="{D5CDD505-2E9C-101B-9397-08002B2CF9AE}" pid="4" name="KSOTemplateDocerSaveRecord">
    <vt:lpwstr>eyJoZGlkIjoiZDk5M2E1M2VhNjY1YmQ0ZWI3Y2UzZGEyZWZjMTJjNTQiLCJ1c2VySWQiOiI4Nzk5NjUyNTMifQ==</vt:lpwstr>
  </property>
</Properties>
</file>