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17361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362533A0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岱山实验小学2025年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5569C4A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53"/>
        <w:gridCol w:w="705"/>
        <w:gridCol w:w="1185"/>
        <w:gridCol w:w="3231"/>
        <w:gridCol w:w="1178"/>
        <w:gridCol w:w="1846"/>
        <w:gridCol w:w="1125"/>
        <w:gridCol w:w="1924"/>
      </w:tblGrid>
      <w:tr w14:paraId="2E5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1" w:type="dxa"/>
            <w:vMerge w:val="restart"/>
            <w:vAlign w:val="center"/>
          </w:tcPr>
          <w:p w14:paraId="57C5B8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03956C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  <w:p w14:paraId="7091C02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3" w:type="dxa"/>
            <w:vMerge w:val="restart"/>
            <w:vAlign w:val="center"/>
          </w:tcPr>
          <w:p w14:paraId="671FD0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07083E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  <w:p w14:paraId="645993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Merge w:val="restart"/>
            <w:vAlign w:val="center"/>
          </w:tcPr>
          <w:p w14:paraId="599809E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480B7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  <w:p w14:paraId="0B79088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594" w:type="dxa"/>
            <w:gridSpan w:val="3"/>
            <w:vAlign w:val="center"/>
          </w:tcPr>
          <w:p w14:paraId="1611BA2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846" w:type="dxa"/>
            <w:vMerge w:val="restart"/>
            <w:vAlign w:val="center"/>
          </w:tcPr>
          <w:p w14:paraId="3174395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138FE17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125" w:type="dxa"/>
            <w:vMerge w:val="restart"/>
            <w:vAlign w:val="center"/>
          </w:tcPr>
          <w:p w14:paraId="340CE30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5D89017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924" w:type="dxa"/>
            <w:vMerge w:val="restart"/>
            <w:vAlign w:val="center"/>
          </w:tcPr>
          <w:p w14:paraId="206F60F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1B81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371" w:type="dxa"/>
            <w:vMerge w:val="continue"/>
            <w:vAlign w:val="top"/>
          </w:tcPr>
          <w:p w14:paraId="5CEEF084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53" w:type="dxa"/>
            <w:vMerge w:val="continue"/>
            <w:vAlign w:val="top"/>
          </w:tcPr>
          <w:p w14:paraId="3AF0FF53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Merge w:val="continue"/>
            <w:vAlign w:val="top"/>
          </w:tcPr>
          <w:p w14:paraId="1F46B1C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7A1629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231" w:type="dxa"/>
            <w:vAlign w:val="center"/>
          </w:tcPr>
          <w:p w14:paraId="6F1E55C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178" w:type="dxa"/>
            <w:vAlign w:val="center"/>
          </w:tcPr>
          <w:p w14:paraId="6790254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46" w:type="dxa"/>
            <w:vMerge w:val="continue"/>
            <w:vAlign w:val="center"/>
          </w:tcPr>
          <w:p w14:paraId="45F6F5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25" w:type="dxa"/>
            <w:vMerge w:val="continue"/>
          </w:tcPr>
          <w:p w14:paraId="7566140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24" w:type="dxa"/>
            <w:vMerge w:val="continue"/>
          </w:tcPr>
          <w:p w14:paraId="02A9E90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438B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371" w:type="dxa"/>
          </w:tcPr>
          <w:p w14:paraId="369CBB8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E1BA63D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050E354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E2F4BEF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BB1B43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小学音乐</w:t>
            </w:r>
          </w:p>
        </w:tc>
        <w:tc>
          <w:tcPr>
            <w:tcW w:w="1053" w:type="dxa"/>
          </w:tcPr>
          <w:p w14:paraId="30984743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EAF7876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437FBB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62BC3BC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72B69DF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5" w:type="dxa"/>
          </w:tcPr>
          <w:p w14:paraId="5F2D4681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89467DA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3BE1FD3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55526F9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30EF011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185" w:type="dxa"/>
          </w:tcPr>
          <w:p w14:paraId="4E52145A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068D037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3BDB8B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D180B80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D5EB6FB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231" w:type="dxa"/>
          </w:tcPr>
          <w:p w14:paraId="34355793">
            <w:pPr>
              <w:tabs>
                <w:tab w:val="right" w:pos="8306"/>
              </w:tabs>
              <w:snapToGrid w:val="0"/>
              <w:spacing w:line="48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DE7E684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3A9F94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本科专业：音乐学（师范）、音乐教育（师范）、艺术教育（师范）；研究生专业：音乐学、舞蹈学、音乐与舞蹈学、学科教学（音乐）</w:t>
            </w:r>
          </w:p>
        </w:tc>
        <w:tc>
          <w:tcPr>
            <w:tcW w:w="1178" w:type="dxa"/>
            <w:shd w:val="clear" w:color="auto" w:fill="auto"/>
            <w:vAlign w:val="top"/>
          </w:tcPr>
          <w:p w14:paraId="31DDD66E">
            <w:pPr>
              <w:tabs>
                <w:tab w:val="right" w:pos="8306"/>
              </w:tabs>
              <w:snapToGrid w:val="0"/>
              <w:spacing w:line="48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DF13135">
            <w:pPr>
              <w:tabs>
                <w:tab w:val="right" w:pos="8306"/>
              </w:tabs>
              <w:snapToGrid w:val="0"/>
              <w:spacing w:line="48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345CC31">
            <w:pPr>
              <w:tabs>
                <w:tab w:val="right" w:pos="8306"/>
              </w:tabs>
              <w:snapToGrid w:val="0"/>
              <w:spacing w:line="480" w:lineRule="auto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年龄40周岁以下（1984年7月31日以后出生）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C11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E72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324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D9C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579A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具有本科及以上学历；取得相应学位；具有符合任教学段学科的教师资格证书；有一年及以上从教本学科的学校工作经验。（提供合同或者社保明细）</w:t>
            </w:r>
          </w:p>
        </w:tc>
        <w:tc>
          <w:tcPr>
            <w:tcW w:w="1125" w:type="dxa"/>
            <w:vAlign w:val="center"/>
          </w:tcPr>
          <w:p w14:paraId="2C26AAFA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404CA9C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7CB9C90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492755D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4AB1587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</w:tc>
        <w:tc>
          <w:tcPr>
            <w:tcW w:w="1924" w:type="dxa"/>
          </w:tcPr>
          <w:p w14:paraId="69A09825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9AF0BAE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7251B61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A803445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5602420">
            <w:pPr>
              <w:tabs>
                <w:tab w:val="right" w:pos="8306"/>
              </w:tabs>
              <w:snapToGrid w:val="0"/>
              <w:spacing w:line="48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13915945386</w:t>
            </w:r>
          </w:p>
        </w:tc>
      </w:tr>
    </w:tbl>
    <w:p w14:paraId="54369EC1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2EDEAA6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6536AF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74C5B64-911B-4992-8B9E-58830C021C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CEE3EC7-B8C8-40CE-B965-D00A51C1CE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436DEB5-D9E7-4D57-942E-7D5EEA3F6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3C592F"/>
    <w:rsid w:val="02487165"/>
    <w:rsid w:val="028642E4"/>
    <w:rsid w:val="0466617C"/>
    <w:rsid w:val="0A2A6DC5"/>
    <w:rsid w:val="0B057D70"/>
    <w:rsid w:val="0B420FC5"/>
    <w:rsid w:val="0BCD36E4"/>
    <w:rsid w:val="0E14590F"/>
    <w:rsid w:val="0F680DBF"/>
    <w:rsid w:val="10003CD0"/>
    <w:rsid w:val="101C0036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30D0F20"/>
    <w:rsid w:val="252B4B4C"/>
    <w:rsid w:val="29312005"/>
    <w:rsid w:val="29E9562E"/>
    <w:rsid w:val="2CD71115"/>
    <w:rsid w:val="2DCA6ECC"/>
    <w:rsid w:val="2F5D3E1C"/>
    <w:rsid w:val="3185644C"/>
    <w:rsid w:val="36E342D2"/>
    <w:rsid w:val="376712E7"/>
    <w:rsid w:val="3A085B03"/>
    <w:rsid w:val="3A824DB6"/>
    <w:rsid w:val="3ECB056B"/>
    <w:rsid w:val="40971900"/>
    <w:rsid w:val="41606695"/>
    <w:rsid w:val="418807D8"/>
    <w:rsid w:val="42A258CA"/>
    <w:rsid w:val="42F276B6"/>
    <w:rsid w:val="434579A7"/>
    <w:rsid w:val="43B838E7"/>
    <w:rsid w:val="44B6565C"/>
    <w:rsid w:val="4B165A7F"/>
    <w:rsid w:val="4C3300C3"/>
    <w:rsid w:val="4EB100A6"/>
    <w:rsid w:val="50AC4173"/>
    <w:rsid w:val="54E8125A"/>
    <w:rsid w:val="5630509D"/>
    <w:rsid w:val="576F1DC6"/>
    <w:rsid w:val="5942577F"/>
    <w:rsid w:val="59B11FCB"/>
    <w:rsid w:val="5C4E28F2"/>
    <w:rsid w:val="5CD01559"/>
    <w:rsid w:val="5CEC327D"/>
    <w:rsid w:val="5DF118C0"/>
    <w:rsid w:val="60FE50DB"/>
    <w:rsid w:val="616A7F13"/>
    <w:rsid w:val="645A369C"/>
    <w:rsid w:val="66486604"/>
    <w:rsid w:val="668A09CB"/>
    <w:rsid w:val="66AC6B93"/>
    <w:rsid w:val="66F145A6"/>
    <w:rsid w:val="677D5E3A"/>
    <w:rsid w:val="67876A0D"/>
    <w:rsid w:val="67944631"/>
    <w:rsid w:val="683D741A"/>
    <w:rsid w:val="6CAD69DD"/>
    <w:rsid w:val="6EA2262A"/>
    <w:rsid w:val="73C63C5A"/>
    <w:rsid w:val="7480340D"/>
    <w:rsid w:val="77BF249E"/>
    <w:rsid w:val="7B1A0DD3"/>
    <w:rsid w:val="7DB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242</Characters>
  <Lines>21</Lines>
  <Paragraphs>6</Paragraphs>
  <TotalTime>0</TotalTime>
  <ScaleCrop>false</ScaleCrop>
  <LinksUpToDate>false</LinksUpToDate>
  <CharactersWithSpaces>242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2025-07-19T03:32:00Z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F71975A630B242E4A38AACA469C82ACF_13</vt:lpwstr>
  </property>
  <property fmtid="{D5CDD505-2E9C-101B-9397-08002B2CF9AE}" pid="4" name="KSOTemplateDocerSaveRecord">
    <vt:lpwstr>eyJoZGlkIjoiYzNkY2NiNjZkYjg3ODEzYWViNGUzNzVmYWFmNGQ1YzkiLCJ1c2VySWQiOiI1ODQwNjM0OTkifQ==</vt:lpwstr>
  </property>
</Properties>
</file>