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D037">
      <w:pPr>
        <w:widowControl/>
        <w:spacing w:line="500" w:lineRule="exact"/>
        <w:outlineLvl w:val="1"/>
        <w:rPr>
          <w:rFonts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eastAsia="仿宋_GB2312"/>
          <w:kern w:val="0"/>
          <w:sz w:val="30"/>
          <w:szCs w:val="30"/>
        </w:rPr>
        <w:t>附件：</w:t>
      </w:r>
    </w:p>
    <w:p w14:paraId="25775F10">
      <w:pPr>
        <w:widowControl/>
        <w:spacing w:line="500" w:lineRule="exact"/>
        <w:jc w:val="center"/>
        <w:outlineLvl w:val="1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asciiTheme="minorEastAsia" w:hAnsiTheme="minorEastAsia" w:eastAsiaTheme="minorEastAsia"/>
          <w:kern w:val="0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25</w:t>
      </w:r>
      <w:r>
        <w:rPr>
          <w:rFonts w:asciiTheme="minorEastAsia" w:hAnsiTheme="minorEastAsia" w:eastAsiaTheme="minorEastAsia"/>
          <w:kern w:val="0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夏季</w:t>
      </w:r>
      <w:r>
        <w:rPr>
          <w:rFonts w:asciiTheme="minorEastAsia" w:hAnsiTheme="minorEastAsia" w:eastAsiaTheme="minorEastAsia"/>
          <w:kern w:val="0"/>
          <w:sz w:val="30"/>
          <w:szCs w:val="30"/>
        </w:rPr>
        <w:t>如东县教</w:t>
      </w: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育体育</w:t>
      </w:r>
      <w:r>
        <w:rPr>
          <w:rFonts w:asciiTheme="minorEastAsia" w:hAnsiTheme="minorEastAsia" w:eastAsiaTheme="minorEastAsia"/>
          <w:kern w:val="0"/>
          <w:sz w:val="30"/>
          <w:szCs w:val="30"/>
        </w:rPr>
        <w:t>系统公开招聘教师</w:t>
      </w:r>
    </w:p>
    <w:p w14:paraId="73C5412D">
      <w:pPr>
        <w:widowControl/>
        <w:spacing w:line="500" w:lineRule="exact"/>
        <w:jc w:val="center"/>
        <w:outlineLvl w:val="1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asciiTheme="minorEastAsia" w:hAnsiTheme="minorEastAsia" w:eastAsiaTheme="minorEastAsia"/>
          <w:kern w:val="0"/>
          <w:sz w:val="30"/>
          <w:szCs w:val="30"/>
        </w:rPr>
        <w:t>资格复审</w:t>
      </w: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递补</w:t>
      </w:r>
      <w:r>
        <w:rPr>
          <w:rFonts w:asciiTheme="minorEastAsia" w:hAnsiTheme="minorEastAsia" w:eastAsiaTheme="minorEastAsia"/>
          <w:kern w:val="0"/>
          <w:sz w:val="30"/>
          <w:szCs w:val="30"/>
        </w:rPr>
        <w:t>的人员</w:t>
      </w:r>
    </w:p>
    <w:p w14:paraId="072016C4"/>
    <w:tbl>
      <w:tblPr>
        <w:tblStyle w:val="4"/>
        <w:tblW w:w="5500" w:type="dxa"/>
        <w:tblInd w:w="15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349"/>
        <w:gridCol w:w="2029"/>
      </w:tblGrid>
      <w:tr w14:paraId="3C855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87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DB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B3E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学段学科</w:t>
            </w:r>
          </w:p>
        </w:tc>
      </w:tr>
      <w:tr w14:paraId="12A3F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FACA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257030520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E03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EE3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特教康复训练</w:t>
            </w:r>
          </w:p>
        </w:tc>
      </w:tr>
      <w:tr w14:paraId="60B1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69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257060225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535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82B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职教健康养老</w:t>
            </w:r>
          </w:p>
        </w:tc>
      </w:tr>
    </w:tbl>
    <w:p w14:paraId="1B26E903">
      <w:pPr>
        <w:widowControl/>
        <w:jc w:val="left"/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6"/>
    <w:rsid w:val="000D2187"/>
    <w:rsid w:val="00130809"/>
    <w:rsid w:val="00132CF2"/>
    <w:rsid w:val="00155FBC"/>
    <w:rsid w:val="00227951"/>
    <w:rsid w:val="002730F9"/>
    <w:rsid w:val="00281E20"/>
    <w:rsid w:val="003955DD"/>
    <w:rsid w:val="003B3CD4"/>
    <w:rsid w:val="005A2B89"/>
    <w:rsid w:val="00607121"/>
    <w:rsid w:val="00731237"/>
    <w:rsid w:val="007B7943"/>
    <w:rsid w:val="007C425C"/>
    <w:rsid w:val="007E2A7E"/>
    <w:rsid w:val="007F2CBA"/>
    <w:rsid w:val="0080399A"/>
    <w:rsid w:val="00806638"/>
    <w:rsid w:val="008A4110"/>
    <w:rsid w:val="008A4CEC"/>
    <w:rsid w:val="008B4C28"/>
    <w:rsid w:val="00977B05"/>
    <w:rsid w:val="009A1BF3"/>
    <w:rsid w:val="009A3225"/>
    <w:rsid w:val="009C44B0"/>
    <w:rsid w:val="00A07C15"/>
    <w:rsid w:val="00A171C4"/>
    <w:rsid w:val="00B1408B"/>
    <w:rsid w:val="00B40387"/>
    <w:rsid w:val="00B501B5"/>
    <w:rsid w:val="00B61C9B"/>
    <w:rsid w:val="00BF0458"/>
    <w:rsid w:val="00C0343F"/>
    <w:rsid w:val="00C1604D"/>
    <w:rsid w:val="00C63F30"/>
    <w:rsid w:val="00C927D3"/>
    <w:rsid w:val="00D03C74"/>
    <w:rsid w:val="00D03DBF"/>
    <w:rsid w:val="00D053C6"/>
    <w:rsid w:val="00D56366"/>
    <w:rsid w:val="00D7256C"/>
    <w:rsid w:val="00E26E76"/>
    <w:rsid w:val="00E72DE7"/>
    <w:rsid w:val="00EB303C"/>
    <w:rsid w:val="00EE16DA"/>
    <w:rsid w:val="00EF5A44"/>
    <w:rsid w:val="00F87871"/>
    <w:rsid w:val="00FD2F8F"/>
    <w:rsid w:val="0C293D4E"/>
    <w:rsid w:val="19BE6F93"/>
    <w:rsid w:val="30595B44"/>
    <w:rsid w:val="409719EE"/>
    <w:rsid w:val="67B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80</Characters>
  <Lines>1</Lines>
  <Paragraphs>1</Paragraphs>
  <TotalTime>1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2025-07-28T03:54:00Z</dcterms:created>
  <dc:creator>Windows 用户</dc:creator>
  <cp:lastModifiedBy>梦之蓝</cp:lastModifiedBy>
  <cp:lastPrinted>2021-09-20T10:25:00Z</cp:lastPrinted>
  <dcterms:modified xsi:type="dcterms:W3CDTF">2025-07-28T10:47:54Z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AF23D96CDA89471F8EE998B57D343D38_13</vt:lpwstr>
  </property>
</Properties>
</file>