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95" w:tblpY="-24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85"/>
        <w:gridCol w:w="1440"/>
        <w:gridCol w:w="1845"/>
        <w:gridCol w:w="1245"/>
        <w:gridCol w:w="945"/>
        <w:gridCol w:w="1080"/>
        <w:gridCol w:w="96"/>
      </w:tblGrid>
      <w:tr w14:paraId="60F1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2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2025年张家港市教育系统公开招聘优秀毕业生拟录用名单</w:t>
            </w:r>
            <w:bookmarkEnd w:id="0"/>
          </w:p>
        </w:tc>
      </w:tr>
      <w:tr w14:paraId="0239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555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2025A01082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ED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E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2025A01044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邵雨阳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62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6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2025A01075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薛宇涵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01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4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2025A01022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68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9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2025A02026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季南宏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063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C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2025A02077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B1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8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2025A02006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39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F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2025A02036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3E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C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2025A02014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冯芷辰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4F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A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2025A03059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98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B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2025A03020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29C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E1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2025A03014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34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F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2025A04006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钱森晴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0F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C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2025A04004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8A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55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2025A05006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E7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5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2025A05002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01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8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2025A05009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黄亦菲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B6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D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2025A06073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6C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9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2025A06087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4F2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F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2025A06062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87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6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2025A06040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陆梦倩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EB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7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2025A06035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9EC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1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2025A07008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39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F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2025A07080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D28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1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2025A07013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单甜甜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8C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1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2025A07056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裴钰涵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A4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E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2025A07052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201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3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2025A08067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王悠然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9E2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5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2025A08029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金钰瑶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B46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A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2025A08037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21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0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2025A09001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9C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E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2025A09009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宋知阳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4C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0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2025A09003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7D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F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2025A10004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何雅维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FE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B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2025A10013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陆可驰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3D6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D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2025A10016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D3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4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2025A11008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80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5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2025A11009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EC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7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2025A11039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EE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1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2025A11040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B0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7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2025A12028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12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0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2025A12010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CB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9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2025A12016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875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0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2025A13152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章圣洁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19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7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2025A13030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黄傲辉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54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7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2025A13015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邓淑怡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94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D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2025A14070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EF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1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2025A14007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92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E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2025A15014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李石珂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15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B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2025A15036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C1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5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2025A15027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158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D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2025A15020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陆馨怡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0D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9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2025A16015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梅欣怡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3CF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F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2025A16041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158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D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2025A16035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13D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B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2025A17018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C0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8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2025A17013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A71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F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2025A17004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20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D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2025A18002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戴心怡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E0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C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2025A18021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51F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6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2025A18015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C68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B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2025A19011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65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6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2025A19002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程孟涛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E1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6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2025A19019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叶琅环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99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0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2025A19014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田馨蕊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E4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41C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2025A19007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EAC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3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2025A20033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F8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7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2025A20021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沈华雪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A14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4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2025A20030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72F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51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2025A20024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85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B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2025A21021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汤子暄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59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9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2025A21042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F03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2D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2025A21002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70F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2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2025A22016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892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2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2025A22001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曹诗语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566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F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2025A22030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A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B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2025A23010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王纪凯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8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A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2025A23001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1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E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2025A23007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沈旭琦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C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2025A23008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2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6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2025A24019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2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0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2025A24013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徐李元悦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C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3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2025A24012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熊庆浩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8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8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2025A24020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朱嫣琪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7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3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2025A24015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E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7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2025A25050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杨沁颖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8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B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2025A25026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缪梓欣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E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C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2025A26009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A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C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2025A26016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F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A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2025A27060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E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7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2025A27043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B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C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2025A27011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高昕媛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6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B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2025A27001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C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C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2025A28028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钱怡玲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F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C3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2025A28020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2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505E2F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34F08D3E"/>
    <w:sectPr>
      <w:pgSz w:w="11906" w:h="16838"/>
      <w:pgMar w:top="1440" w:right="1406" w:bottom="1213" w:left="140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C2988DB6-BC8F-4155-AF4E-3E8D1C88EC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65BA3423"/>
    <w:rsid w:val="01097D2F"/>
    <w:rsid w:val="04296720"/>
    <w:rsid w:val="056A7D3F"/>
    <w:rsid w:val="06BE55F4"/>
    <w:rsid w:val="08AB5DC9"/>
    <w:rsid w:val="0C5F7305"/>
    <w:rsid w:val="0FC87026"/>
    <w:rsid w:val="11D16DE6"/>
    <w:rsid w:val="121B45EB"/>
    <w:rsid w:val="164617B6"/>
    <w:rsid w:val="16BD0DBE"/>
    <w:rsid w:val="1C4453AD"/>
    <w:rsid w:val="1CED6D3C"/>
    <w:rsid w:val="1EB33E09"/>
    <w:rsid w:val="27605F62"/>
    <w:rsid w:val="2B6A3F59"/>
    <w:rsid w:val="32CE6E1E"/>
    <w:rsid w:val="34E62337"/>
    <w:rsid w:val="38916C44"/>
    <w:rsid w:val="390C432F"/>
    <w:rsid w:val="3AA93C80"/>
    <w:rsid w:val="3AE1481C"/>
    <w:rsid w:val="3FAB7B03"/>
    <w:rsid w:val="40504BB5"/>
    <w:rsid w:val="41063F2F"/>
    <w:rsid w:val="459E1039"/>
    <w:rsid w:val="4916581E"/>
    <w:rsid w:val="4B9437F6"/>
    <w:rsid w:val="4C5C30AD"/>
    <w:rsid w:val="4E4D0F23"/>
    <w:rsid w:val="50DC24A9"/>
    <w:rsid w:val="53922DF4"/>
    <w:rsid w:val="5AB710C2"/>
    <w:rsid w:val="5D2C44E1"/>
    <w:rsid w:val="61E12CFD"/>
    <w:rsid w:val="631B0AA4"/>
    <w:rsid w:val="65BA3423"/>
    <w:rsid w:val="6F115FA4"/>
    <w:rsid w:val="73A55327"/>
    <w:rsid w:val="7D0E4726"/>
    <w:rsid w:val="7DC4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1071</Words>
  <Characters>2205</Characters>
  <Lines>0</Lines>
  <Paragraphs>0</Paragraphs>
  <TotalTime>1</TotalTime>
  <ScaleCrop>false</ScaleCrop>
  <LinksUpToDate>false</LinksUpToDate>
  <CharactersWithSpaces>2205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2020-08-13T07:58:00Z</dcterms:created>
  <dc:creator>南海之舟</dc:creator>
  <cp:lastModifiedBy>梦之蓝</cp:lastModifiedBy>
  <cp:lastPrinted>2024-08-07T01:33:00Z</cp:lastPrinted>
  <dcterms:modified xsi:type="dcterms:W3CDTF">2025-08-06T09:56:11Z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A2DC93FE3A154D0EB01EB9D54ECCE524_13</vt:lpwstr>
  </property>
  <property fmtid="{D5CDD505-2E9C-101B-9397-08002B2CF9AE}" pid="4" name="KSOTemplateDocerSaveRecord">
    <vt:lpwstr>eyJoZGlkIjoiNWRiMWU4YzQ1N2EwZGI5ZTk2ODQyNjU0Y2VkYzIxZGEiLCJ1c2VySWQiOiIyNTUyMzQ1MTMifQ==</vt:lpwstr>
  </property>
</Properties>
</file>