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E105A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附件：</w:t>
      </w:r>
      <w:bookmarkStart w:id="0" w:name="_GoBack"/>
      <w:r>
        <w:rPr>
          <w:rFonts w:hint="eastAsia"/>
          <w:b/>
          <w:bCs/>
          <w:sz w:val="28"/>
          <w:szCs w:val="28"/>
          <w:lang w:eastAsia="zh-CN"/>
        </w:rPr>
        <w:t>2025</w:t>
      </w:r>
      <w:r>
        <w:rPr>
          <w:rFonts w:hint="eastAsia"/>
          <w:b/>
          <w:bCs/>
          <w:sz w:val="28"/>
          <w:szCs w:val="28"/>
        </w:rPr>
        <w:t>年张家港市公开招聘事业编制教师拟录用名单</w:t>
      </w:r>
      <w:bookmarkEnd w:id="0"/>
      <w:r>
        <w:rPr>
          <w:rFonts w:hint="eastAsia"/>
          <w:b/>
          <w:bCs/>
          <w:sz w:val="28"/>
          <w:szCs w:val="28"/>
        </w:rPr>
        <w:t xml:space="preserve"> </w:t>
      </w:r>
    </w:p>
    <w:tbl>
      <w:tblPr>
        <w:tblStyle w:val="2"/>
        <w:tblW w:w="97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656"/>
        <w:gridCol w:w="1440"/>
        <w:gridCol w:w="1776"/>
        <w:gridCol w:w="1845"/>
        <w:gridCol w:w="1245"/>
        <w:gridCol w:w="1080"/>
      </w:tblGrid>
      <w:tr w14:paraId="33C55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FF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68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13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A6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11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88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EB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01D7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FC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3B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小学特殊教育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02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5E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S2025A0100092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68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仝润琳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92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60E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58C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86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E9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7E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D6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S2025A0200704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BD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丁嘉媛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7E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2B8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FB6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60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3E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C5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C8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S2025A0200407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1A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仇乐言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70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97D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6B4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BF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D8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B0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1D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S2025A0200836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E3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尹佳琳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82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1F7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0DD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59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E0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37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AE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S2025A0201092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63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汤苏婷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41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7AB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012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D7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71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1C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2C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S2025A0301547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40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李冰滢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82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B65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519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BD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12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5C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0A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S2025A0301196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DE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盛思怡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D7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B5F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115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C0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EF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F8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D3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S2025A0401812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1B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戴静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D7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8E4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161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89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31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6B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61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S2025A0401785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12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何倩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E7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B56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306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0E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52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7F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25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S2025A0502038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A0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黄梦瑶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CA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60A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1D8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4D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7B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4B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6D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S2025A0502373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44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李苗苗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9B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644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E04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3C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B2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5F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51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S2025A0502297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63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倪雨菲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01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7C2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9DF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FD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B9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84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CE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S2025A0502551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13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袁书棋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38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595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5F1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ED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23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F8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B8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S2025A0502030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29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王路杨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AB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B28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DD1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8A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B1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50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40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S2025A0502501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DC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陆姝羽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D9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ACE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6E3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03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79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02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86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S2025A0502256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56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葛月琴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B3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F49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EA6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D9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4C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55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28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S2025A0603122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B1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毕雪纯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AF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078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394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08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9F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9E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92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S2025A0602785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DA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张展羽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B4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EB8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2D8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8D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99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90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A2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S2025A0603025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04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蒋承吟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FC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E22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2F9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C7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E3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0A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4F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S2025A0602835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4E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陈秋琳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B8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78F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812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F6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D9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F3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BC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S2025A0602624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DA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方金阳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98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D07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375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05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FB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14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C4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S2025A0603102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CD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印治昱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1D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82C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691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AA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1F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81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A0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S2025A0602984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19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秦家玺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4C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A0A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1CD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0C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DB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6C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22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S2025A0603045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E3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须衡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A0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68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EF1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0A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B3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A7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46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S2025A0703682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89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张宜凡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03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A12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2AB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2B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FC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68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98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S2025A0703570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D7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顾吴超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EB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B3F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368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30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F9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C0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E3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S2025A0703485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B3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陆越同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73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877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E22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3D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87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CD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DB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S2025A0703627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65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F3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1E0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A13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04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EE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0F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00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S2025A0703830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82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施琪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46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8C8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01C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46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5C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A4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1B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S2025A0703393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54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邵怡楠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2A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6EC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9C9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F3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8E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34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40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S2025A0703443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DB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杜倩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39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6A3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93C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CF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44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58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8D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S2025A0803962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19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沈怡晴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24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C3C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7DB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A3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8E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56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E2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S2025A0803890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0A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43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1AD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7BB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BF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F8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E3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B8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S2025A0804136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E6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张天成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2C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0E0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FAF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AD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F3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A6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33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S2025A0804135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10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FD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A7F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AA1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6E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47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53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6A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S2025A0804016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08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王玖零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80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489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14D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C1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B9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B1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D4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S2025A0804029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D4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龚梦娜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C8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10C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F30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67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41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54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6F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S2025A0804049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90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季宇恒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3B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FEF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8D4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59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B3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2F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58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S2025A0804033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D6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李晨溪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FB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3C2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902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66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F0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77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61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S2025A0904942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8F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马银悦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66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A12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8D0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21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1E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AA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79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S2025A0904414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BC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周琳琳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81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A99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33D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A2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B5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A7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66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S2025A0904359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C3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韩青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E0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8FA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526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2A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E1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A5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93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S2025A0904711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CE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袁梦真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A6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BCB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994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80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A6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F8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F2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S2025A0904678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73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孙翊灵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7A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3EF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DEF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02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4F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A6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42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S2025A0904685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41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朱佳欢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20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89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BF5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1D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03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6A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16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S2025A0904405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50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沈薇晟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E8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B40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892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46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3B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7E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70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S2025A1005210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F3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AA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6A0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5D0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5A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FA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42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F2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S2025A1005122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B9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胡心怡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C6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0CF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767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04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96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13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79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S2025A1005330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3F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27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89D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855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1C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07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84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BE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S2025A1005451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26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李诗琪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5E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EB6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098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59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D5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AE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D9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S2025A1005486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59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顾钰姣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A6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6B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EF8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21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E2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60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D2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S2025A1005539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D2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李佩珏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BD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55A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BE0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D5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AA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5B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94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S2025A1005504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F1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80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E08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F1A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AC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CD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93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58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S2025A1105757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36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F5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6D7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6E1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A7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38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D8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26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S2025A1105783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DE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李宇杰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8A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16B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B42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55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82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7D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BC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S2025A1105806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A4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陈珠亮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B5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BA8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502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5C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6C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4E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8E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S2025A1105849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35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倪青阳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5D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E48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E33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35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FC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30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7E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S2025A1105701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26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狄雨晨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94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AAC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687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C7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F7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DF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28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S2025A1205963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D1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CA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862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38B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14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F7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07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EB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S2025A1205938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6B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B8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D43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C8F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11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64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21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FD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S2025A1205915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99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王硕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4A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48B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2B4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08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54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0A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3B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S2025A1205905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89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周天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17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DBD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054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58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9C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4B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42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S2025A1205967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3E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许谦诣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AE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84B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D67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5E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B8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18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3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S2025A1205920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99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向雨欣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76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9AF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3B9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B9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34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82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C8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S2025A1306091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6C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樊梓衡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D4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4FF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79A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BD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A1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13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A8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S2025A1306141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78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谢婷垚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DC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3DE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57C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0B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8B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2C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16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S2025A1306093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A8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98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EED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C11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27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8B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38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A7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S2025A1305982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9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徐振豪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11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F52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DCE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EA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93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97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00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S2025A1406275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18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高玉洁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32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8F3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D47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B2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F0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E2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74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S2025A1406510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82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殷晴晴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D2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EDB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291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3C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55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16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02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S2025A1406170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1E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BC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362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F78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4D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86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39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4B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S2025A1406358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28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周雨晴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00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F8E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5AA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9F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ED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93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D1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S2025A1506632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22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62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D8D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1C2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87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DB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D5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D3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S2025A1506657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12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陈静蕾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18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702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2A2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95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8D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CA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17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S2025A1506660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6C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50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13F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00F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D7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E4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59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6F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S2025A1506558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2F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璩诺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7B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E1C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754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45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EA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B9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67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S2025A1506600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C7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丁昕晨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41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CC7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F42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CA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E8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E6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76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S2025A1606948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16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41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936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310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3D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D8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FD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BB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S2025A1606945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F7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5B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F9E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CFB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49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78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D3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CF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S2025A1606894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10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蒋月琦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F9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35F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30D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8D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66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4F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50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S2025A1606822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F1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牛恩瑶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60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010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DCE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CB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DA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37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CF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S2025A1606959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21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史志芳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AD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ABE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500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C7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FF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CA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43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S2025A1707204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5C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陈臻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73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D8E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AD2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C6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48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C2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3F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S2025A1706989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7C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95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E4B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6AA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25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04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10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55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S2025A1706983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BD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童金阳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1C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7AA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3CF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17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68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AE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94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S2025A1807239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09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孔慧琳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6F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724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A0D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99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CC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65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6C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S2025A1807324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76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施蓓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4C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BE5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A18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4E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FC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82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A0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S2025A1807240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CC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赵安安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9F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2F1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4EE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21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7F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85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76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S2025A1907490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70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E8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961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A86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A8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62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23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CE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S2025A1907493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14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马嘉艺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7C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815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54A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6A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0C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65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F8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S2025A1907608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4B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黄敏杰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23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DB8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901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73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42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29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6C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S2025A2008024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D7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王靖凯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8C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338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272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87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67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86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6F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S2025A2007973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5C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陈玲玲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7F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1BD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533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5D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AB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38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CE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S2025A2008021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B6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建煜哲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94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90C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2BC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43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EB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6A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96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S2025A2008059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1D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朱真真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80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F54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8C0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AD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4F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C2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C2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S2025A2108308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DF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6A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A67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F43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B8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99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2E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95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S2025A2108244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FA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杨媛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38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876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F73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22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FC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1B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53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S2025A2108296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10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王卓文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97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FEA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2BA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9A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99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A3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31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S2025A2108386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E0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程银江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0E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386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A5E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5C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C9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初中信息技术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F6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1C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S2025A2208430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39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5F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9BE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1CA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DD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02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初中信息技术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1C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2D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S2025A2208559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FF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刘迪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63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331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FD4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01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8D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初中心理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86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88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S2025A2308774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0A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李可鑫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D3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F2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696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6A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AD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初中心理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47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6E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S2025A2308773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D8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金嘉怡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5E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192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3EE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2A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65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初中心理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4D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BE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S2025A2308816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22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ED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FB8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D8E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0B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15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初中心理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02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EB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S2025A2308702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C7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张迪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57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8D3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0D2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F4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E4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普高语文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36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ED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S2025A2408904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70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唐齐家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A6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0CD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AA2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66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5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普高语文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E7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9B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S2025A2408823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22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陈雪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12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1D9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AB9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56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2D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普高语文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57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9F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S2025A2408864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79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黄雨欣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85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F85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8A3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34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48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普高语文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D3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D0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S2025A2408920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27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陈若彤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E4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C66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1CC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6C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DD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普高语文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B9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10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S2025A2509118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10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李怀玉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E4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EE4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0A4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C5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22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普高语文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EA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61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S2025A2509039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1D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张馨苑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0F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7A1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59B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85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F0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普高语文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C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D7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S2025A2509179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32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孙煜飞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3F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E9C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025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DF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C2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普高语文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58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1D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S2025A2509128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CD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张千一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D2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294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099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91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BF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普高数学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CD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A3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S2025A2609277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CA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钱文超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EE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A7F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CCA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75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CF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普高数学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9D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00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S2025A2609313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C4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粟永康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1D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955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C40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69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05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普高数学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FF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38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S2025A2609257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49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朱亦红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86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A91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9E0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EE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77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普高数学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70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EF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S2025A2609312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56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沈雯琪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34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6EB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062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4F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8D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普高数学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40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60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S2025A2709465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46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徐晓琳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05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124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9A3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53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8D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普高数学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1F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F9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S2025A2709455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42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80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231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250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F1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A7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普高数学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B7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68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S2025A2709522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A2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刘婧娴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7F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8D7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D6C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1C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6F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普高数学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53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0C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S2025A2709437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4B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0C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5DE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FEB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7F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2D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普高英语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68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44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S2025A2809742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D2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陆怡沁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1D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567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138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A5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E4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普高英语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D0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49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S2025A2809778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1F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01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E5B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589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AF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04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普高英语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3A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31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S2025A2809602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48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温佳瑜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99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042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374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97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1E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普高英语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E8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EC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S2025A2809830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6F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赵菁菁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C4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CDA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870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F6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11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普高英语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AB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07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S2025A2809633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A0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董明晨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B5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553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BB8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9A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F1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普高英语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79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7B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S2025A2809730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9D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刘亿仟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ED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222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367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70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16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普高英语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98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E7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S2025A2910056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EC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束文瑞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32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07F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E7E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D6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9C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普高英语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1E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36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S2025A2910074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0F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40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7B3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906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24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7F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普高英语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86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88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S2025A2909967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1B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李倩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51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0BA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BB4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B3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CA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普高英语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CE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DF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S2025A2910192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59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程仪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1D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302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DE6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1B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5D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普高英语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4B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FA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S2025A2910037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2E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黄佳晶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FA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187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F5A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FF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D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普高英语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67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9C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S2025A2910121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76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5A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5B9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185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F0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1C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普高物理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F3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34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S2025A3010321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7C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周启哲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79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0C9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204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3A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61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普高物理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23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5C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S2025A3010305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80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5C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675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788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9B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94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普高物理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4D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00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S2025A3010247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E1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56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6D5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32E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91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3C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普高物理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FF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69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S2025A3010252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BC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74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6F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A81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93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A1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普高物理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28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A0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S2025A3110390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56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13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B19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AE5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FF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9D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普高物理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AA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3F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S2025A3110346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2B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6B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EB8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3A7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BB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B1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普高物理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6C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07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S2025A3110398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42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唐韩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21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713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D25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D6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74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普高物理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1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7C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S2025A3110341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56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缪子懿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B1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4A9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E4C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2A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C3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普高物理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C4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2E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S2025A3110400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4D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潘海平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5E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BC5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32E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5A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7B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普高化学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6E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1E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S2025A3210479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E0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6C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4EF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BB9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03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D8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普高化学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A1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19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S2025A3210451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89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6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E89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7C2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41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4A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普高化学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CC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A7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S2025A3210542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08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杨雪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22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2A2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B79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EC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AC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普高化学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0D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0D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S2025A3210489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60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罗奕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0A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5DA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78D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10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0A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普高化学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E1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92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S2025A3310686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BD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肖骞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0C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AB5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D39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0B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D7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普高化学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89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47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S2025A3310631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27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葛晶宇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81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52B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A1A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E4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61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普高化学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28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F3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S2025A3310650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BD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F4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45E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1AB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2E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F4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普高化学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2A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7B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S2025A3310632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50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31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0C4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F0F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F8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CB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普高化学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36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69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S2025A3310570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FB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胡希敏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F0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DC2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883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14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04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普高化学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0B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29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S2025A3310625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9A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贾祥基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A5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673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9AE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AD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3D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普高生物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E3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22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S2025A3410804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3A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严艺匀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E9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562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656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DA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51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普高生物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85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50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S2025A3410724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65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程浩然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73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6C6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3A2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24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8B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普高政治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C6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56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S2025A3510852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E3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卓先润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25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A31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3DE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83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22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普高政治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86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64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S2025A3510861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85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张晨雨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64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B58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9AA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FB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8C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普高政治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0D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64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S2025A3510860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1F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朱娜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35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F80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0FA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64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BB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普高政治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A3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45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S2025A3510885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B4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钱龙娟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EE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A4F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9BB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0B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9D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普高政治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14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1F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S2025A3510902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A9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顾启阳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44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81B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239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C5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A8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普高历史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4D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E9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S2025A3611032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0F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范佳妮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16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AAC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0B7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39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4E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普高历史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29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3E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S2025A3611072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1B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02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DF9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2AF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E0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1F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普高地理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91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38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S2025A3711322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9E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丁志萍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8D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110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B74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4D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FC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普高地理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53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7F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S2025A3711188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B0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华境达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33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E93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8C4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E9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71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普高地理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C3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E7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S2025A3711162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8F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杨欣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DA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7B3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A8C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65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D8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普高地理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99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5C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S2025A3711102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02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沈伊婧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82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50A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C61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B3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83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普高美术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97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F1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S2025A3811824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B0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严董睿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81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66F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B0B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09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B7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普高美术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1C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4E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S2025A3811670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D2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56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814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037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CD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E1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普高体育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55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10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S2025A3911961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0A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6D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60F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196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03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E6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普高体育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49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DF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S2025A3912065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30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徐志城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83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703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915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D0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26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普高体育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44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3B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S2025A3912014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51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黄红梅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AE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75F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F16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DF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F3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普高信息技术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64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09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S2025A4012197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73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B8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613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C7B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4D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21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普高心理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AD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8C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S2025A4112339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09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刘钱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E8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6B2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785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07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A5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普高数学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9C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AF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S2025A4212347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2E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臧欣越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4E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B8D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0C9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E9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1E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6D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18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S2025A4312357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A2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陈韶睿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3D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CF0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E09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0D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04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09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0A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S2025A4312356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E6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汪逸涵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3C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DC6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E87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34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CB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0F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AF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S2025A4312355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1B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余恒一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01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161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AA7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A0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61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5E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10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S2025A4312359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F1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祝元玲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D0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D15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55A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7E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D5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E4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B0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S2025A4312360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A0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罗铭心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60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B2A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A7D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6D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63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F0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53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S2025A4312358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61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施豪砚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30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98A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257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F5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EF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56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12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S2025A4412364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82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范舒颉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01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3E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548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6F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D2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97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20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S2025A4412363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73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葛玟琪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BC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E85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E84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A3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DC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B0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C2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S2025A4412361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10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展靖熙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1C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BA0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4A0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4F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43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4C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4D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S2025A4412362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E9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陶焕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66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52B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CEF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B1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B8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C2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BE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S2025A4512367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14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陶嘉颖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E3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533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737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E1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2D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5C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F2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S2025A4512369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AC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姚伊涵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E8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883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038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C7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8B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E4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13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S2025A4512370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31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01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A9A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28A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77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A0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D3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9D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S2025A4512368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60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唐熙临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BC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41B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B40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02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77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DE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6B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S2025A4512365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3D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郭怡岑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7E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C6A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838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6B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CC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50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EB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S2025A4512366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3E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王易之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D8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80C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078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37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21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FC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C1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S2025A4612373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09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D0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D1F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4D3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DC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E4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78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DA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S2025A4612372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40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袁佳敏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A8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226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BB3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D8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FB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D2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1E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S2025A4712374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F4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钱晨骏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40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85C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B6B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A7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0C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7B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0E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S2025A4812376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CF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4E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474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B14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D2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F0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67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7C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S2025A4812377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91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朱彤瑶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77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34C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8BF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4D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42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E8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17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S2025A4812378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5E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89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A2F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23D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C1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55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普高语文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14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F6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S2025B0112448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47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68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C3A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47C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3B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C3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普高语文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2B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1F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S2025B0112430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9C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唐小蔚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C3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273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804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8B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23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普高语文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B3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C6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S2025B0112502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A3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姚月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2C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4B0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EB5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E2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41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普高语文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C0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C6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S2025B0112471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50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王宇豪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5C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C6F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372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F7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2C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普高语文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0D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91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S2025B0112492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E6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邵英琦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43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183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839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43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2A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普高语文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FD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D6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S2025B0112525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97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周子寒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75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948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3F1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A8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28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普高数学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0E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C2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S2025B0212656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96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74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C98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182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97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5C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普高数学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EF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76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S2025B0212769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4A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耿子语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CD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1D6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416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53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3C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普高数学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68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74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S2025B0212680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A3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乔慧如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BC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692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0FB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50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B6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普高数学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6C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50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S2025B0212694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3C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顾凯文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29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329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480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F3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F5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普高数学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B3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A4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S2025B0212658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B6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杜睿昕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E5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4DC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F56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03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C3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普高数学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A5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B9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S2025B0212695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D5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朱秋林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A7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9C3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60A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8F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5E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普高英语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1F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C2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S2025B0312784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95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B9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9DD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327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4F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FC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普高英语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EF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87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S2025B0312799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2C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吴苏婷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09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BB4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C64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0D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88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普高物理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88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3A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S2025B0412928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E2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张卓妍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E8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159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5B9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1C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99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普高物理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AB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7A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S2025B0412947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A5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王晨铸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91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71B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E4D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FB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6D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普高物理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74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F2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S2025B0412951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B3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98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CDE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D83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84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18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普高物理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F8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80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S2025B0412930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37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朱泽贤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0F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A9A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FD4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C3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08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普高物理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1C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DE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S2025B0412926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58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何欣芮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AF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53A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91A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D5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3A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普高物理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5A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B0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S2025B0412934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91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王逸君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40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EDB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572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E7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A6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普高政治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E2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11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S2025B0513044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B5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65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D62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4F6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F8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8D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普高政治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F6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22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S2025B0513071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33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顾依婷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01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786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BB4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93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FD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普高政治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95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68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S2025B0513003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F0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95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16B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743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94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C7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普高政治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D8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3B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S2025B0513055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1D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周艺桑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86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BF3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A9B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AC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A7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普高地理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E9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D3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S2025B0613101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82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陆林欣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4F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D0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8AC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66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29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普高地理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09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84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S2025B0613177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2E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唐静韵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02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C56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16A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F6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0D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普高体育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E4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35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S2025B0713274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3E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刘先朗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D6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F06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9E3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05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E6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普高体育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F9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E4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S2025B0713278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93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曹红叶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E7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756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D9A29B1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zNWU3NWM1ZjU5ZDhiMjg1YzRmMjQ1NDE1MzhkYWMifQ=="/>
  </w:docVars>
  <w:rsids>
    <w:rsidRoot w:val="00000000"/>
    <w:rsid w:val="03487C90"/>
    <w:rsid w:val="06420522"/>
    <w:rsid w:val="0E3A17B1"/>
    <w:rsid w:val="0F0547E3"/>
    <w:rsid w:val="0FC93A62"/>
    <w:rsid w:val="126F2404"/>
    <w:rsid w:val="14423DE3"/>
    <w:rsid w:val="17F92F21"/>
    <w:rsid w:val="1B6C5D36"/>
    <w:rsid w:val="21B97DAC"/>
    <w:rsid w:val="23B94A7D"/>
    <w:rsid w:val="32610BEE"/>
    <w:rsid w:val="33A8380B"/>
    <w:rsid w:val="35CC65BF"/>
    <w:rsid w:val="37053287"/>
    <w:rsid w:val="44C50779"/>
    <w:rsid w:val="453E0875"/>
    <w:rsid w:val="459A0B82"/>
    <w:rsid w:val="46BB6F9A"/>
    <w:rsid w:val="4CFB536B"/>
    <w:rsid w:val="4E8A4F67"/>
    <w:rsid w:val="539F69E7"/>
    <w:rsid w:val="568A37F4"/>
    <w:rsid w:val="578B7877"/>
    <w:rsid w:val="5C054348"/>
    <w:rsid w:val="62D51364"/>
    <w:rsid w:val="69F30560"/>
    <w:rsid w:val="6DA24CE1"/>
    <w:rsid w:val="71083534"/>
    <w:rsid w:val="76C42468"/>
    <w:rsid w:val="7A565DD3"/>
    <w:rsid w:val="7B611DE3"/>
    <w:rsid w:val="7DE16EAC"/>
    <w:rsid w:val="7EB5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2445</Words>
  <Characters>5908</Characters>
  <Lines>0</Lines>
  <Paragraphs>0</Paragraphs>
  <TotalTime>33</TotalTime>
  <ScaleCrop>false</ScaleCrop>
  <LinksUpToDate>false</LinksUpToDate>
  <CharactersWithSpaces>5909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梦之蓝</cp:lastModifiedBy>
  <cp:lastPrinted>2025-08-05T02:09:00Z</cp:lastPrinted>
  <dcterms:modified xsi:type="dcterms:W3CDTF">2025-08-06T09:57:50Z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F5BCFA3FB398435B8F88436A74DF1D92_13</vt:lpwstr>
  </property>
  <property fmtid="{D5CDD505-2E9C-101B-9397-08002B2CF9AE}" pid="4" name="KSOTemplateDocerSaveRecord">
    <vt:lpwstr>eyJoZGlkIjoiNWRiMWU4YzQ1N2EwZGI5ZTk2ODQyNjU0Y2VkYzIxZGEiLCJ1c2VySWQiOiIyNTUyMzQ1MTMifQ==</vt:lpwstr>
  </property>
</Properties>
</file>