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AC416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附件2</w:t>
      </w:r>
    </w:p>
    <w:p w14:paraId="0EE559BE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南京市雨花台区2025年公开招聘编外教师报名表</w:t>
      </w:r>
    </w:p>
    <w:tbl>
      <w:tblPr>
        <w:tblStyle w:val="7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61A4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8E51">
            <w:pPr>
              <w:snapToGrid w:val="0"/>
              <w:spacing w:after="0" w:line="240" w:lineRule="auto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671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75AD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55C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7B4C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01E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E47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644F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4BD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391F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0EC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1B85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A9BD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8B2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582A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B66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71DD">
            <w:pPr>
              <w:snapToGrid w:val="0"/>
              <w:spacing w:after="0" w:line="240" w:lineRule="auto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15D4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717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70B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1250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7C5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CBF7">
            <w:pPr>
              <w:snapToGrid w:val="0"/>
              <w:spacing w:after="0" w:line="240" w:lineRule="auto"/>
              <w:ind w:firstLine="720" w:firstLineChars="3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C22F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5DDE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CA7E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7D0A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8355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2AB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C2B1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BEB8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866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032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F42A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479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1A77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2D6F">
            <w:pPr>
              <w:snapToGrid w:val="0"/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CBDF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0DF7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59E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5C4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EA3A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634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E658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04DE9D2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6B3EC8B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EFA3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290B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42E4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120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</w:t>
            </w:r>
          </w:p>
        </w:tc>
      </w:tr>
      <w:tr w14:paraId="71E0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77ED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A154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F26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251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CF00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347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10B6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092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303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D081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9785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42CB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D763">
            <w:pPr>
              <w:widowControl/>
              <w:snapToGrid w:val="0"/>
              <w:spacing w:after="0"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D212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E5F7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FE03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54A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989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57A5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2990055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1529E7D9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325F">
            <w:pPr>
              <w:snapToGrid w:val="0"/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017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BCED">
            <w:pPr>
              <w:snapToGrid w:val="0"/>
              <w:spacing w:after="0" w:line="240" w:lineRule="auto"/>
              <w:ind w:firstLine="720" w:firstLineChars="3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693B9CE6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045D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8573157"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40C8A02">
            <w:pPr>
              <w:snapToGrid w:val="0"/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56030E78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CBF71A6-0B67-4947-816B-3F14C5EC2DF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C3107E4-7FFE-4583-A2E9-B7008C44BDF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15A42"/>
    <w:rsid w:val="000B0CAF"/>
    <w:rsid w:val="00197798"/>
    <w:rsid w:val="00211F6C"/>
    <w:rsid w:val="00243B44"/>
    <w:rsid w:val="00246B1C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B036DE"/>
    <w:rsid w:val="00B12203"/>
    <w:rsid w:val="00C04193"/>
    <w:rsid w:val="00C55052"/>
    <w:rsid w:val="00D95876"/>
    <w:rsid w:val="00DE6102"/>
    <w:rsid w:val="00E05485"/>
    <w:rsid w:val="00E12B46"/>
    <w:rsid w:val="00E30DB6"/>
    <w:rsid w:val="028642E4"/>
    <w:rsid w:val="0466617C"/>
    <w:rsid w:val="0B3D2EE4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D884376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56C19C"/>
    <w:rsid w:val="77BF249E"/>
    <w:rsid w:val="79CA4A60"/>
    <w:rsid w:val="7B1A0DD3"/>
    <w:rsid w:val="F97CF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eastAsia="方正仿宋_GBK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eastAsia="方正仿宋_GBK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156</Characters>
  <Lines>15</Lines>
  <Paragraphs>13</Paragraphs>
  <TotalTime>7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2024-08-09T17:34:00Z</dcterms:created>
  <dc:creator>admin</dc:creator>
  <cp:lastModifiedBy>梦之蓝</cp:lastModifiedBy>
  <dcterms:modified xsi:type="dcterms:W3CDTF">2025-08-11T11:32:54Z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84BD63F7B1E24ACFBAD4052C60DE6136_13</vt:lpwstr>
  </property>
  <property fmtid="{D5CDD505-2E9C-101B-9397-08002B2CF9AE}" pid="4" name="KSOTemplateDocerSaveRecord">
    <vt:lpwstr>eyJoZGlkIjoiYmIzMDFhNTdiMjM0OTUyNDNjNTk4OWYxMmY5ODc3ZDkiLCJ1c2VySWQiOiIyNDQyODg0NDQifQ==</vt:lpwstr>
  </property>
</Properties>
</file>