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2AE28">
      <w:pPr>
        <w:spacing w:line="560" w:lineRule="exact"/>
        <w:rPr>
          <w:rFonts w:ascii="Times New Roman" w:hAnsi="Times New Roman" w:eastAsia="仿宋_GB2312" w:cs="Times New Roman"/>
          <w:sz w:val="32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0"/>
        </w:rPr>
        <w:t>附件</w:t>
      </w:r>
    </w:p>
    <w:p w14:paraId="63247840"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2025年苏州市吴江区教育系统公开招聘事业编制教师录用名单（三）</w:t>
      </w:r>
    </w:p>
    <w:tbl>
      <w:tblPr>
        <w:tblStyle w:val="5"/>
        <w:tblpPr w:leftFromText="180" w:rightFromText="180" w:vertAnchor="text" w:horzAnchor="page" w:tblpX="1072" w:tblpY="410"/>
        <w:tblOverlap w:val="never"/>
        <w:tblW w:w="155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194"/>
        <w:gridCol w:w="930"/>
        <w:gridCol w:w="510"/>
        <w:gridCol w:w="1065"/>
        <w:gridCol w:w="705"/>
        <w:gridCol w:w="1170"/>
        <w:gridCol w:w="1125"/>
        <w:gridCol w:w="1575"/>
        <w:gridCol w:w="1425"/>
        <w:gridCol w:w="1215"/>
        <w:gridCol w:w="660"/>
        <w:gridCol w:w="825"/>
        <w:gridCol w:w="825"/>
        <w:gridCol w:w="1200"/>
        <w:gridCol w:w="720"/>
      </w:tblGrid>
      <w:tr w14:paraId="6F1F5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79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55C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C45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614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F7F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出生</w:t>
            </w:r>
          </w:p>
          <w:p w14:paraId="469A997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62C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142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6BA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E4C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毕业</w:t>
            </w:r>
          </w:p>
          <w:p w14:paraId="2F0B180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院校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ADE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8BC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现工作</w:t>
            </w:r>
          </w:p>
          <w:p w14:paraId="662954B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718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笔试总分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C64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面试总分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E1E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总</w:t>
            </w:r>
          </w:p>
          <w:p w14:paraId="7B286CF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D4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招聘单位名称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D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 w14:paraId="2E926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0294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AFE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20250700520627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674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周媛媛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87C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931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200209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AC6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005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91D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中学数学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FB5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本科生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D9A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阜阳师范大学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9A05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数学与应用数学（师范）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773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0B8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 xml:space="preserve">87.0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FF2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 xml:space="preserve">75.70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278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 xml:space="preserve">80.22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BC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苏州市吴江区莘塔中学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B2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递补</w:t>
            </w:r>
          </w:p>
        </w:tc>
      </w:tr>
      <w:tr w14:paraId="16DA3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192E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0D9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20250701121519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834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章程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B7E5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D78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200002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A9E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011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FDD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中学物理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B04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硕士</w:t>
            </w:r>
          </w:p>
          <w:p w14:paraId="408E27D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6A2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赣南师范大学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016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学科物理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10C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9BA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 xml:space="preserve">82.0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8EC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 xml:space="preserve">69.47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BC7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 xml:space="preserve">74.48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7FF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苏州市吴江区笠泽实验初级中学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AE0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递补</w:t>
            </w:r>
          </w:p>
        </w:tc>
      </w:tr>
      <w:tr w14:paraId="1B414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BAD4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A3F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20250701312618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077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罗丹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C87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29C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199610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4A8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013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7095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中学化学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3050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硕士</w:t>
            </w:r>
          </w:p>
          <w:p w14:paraId="75077BC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BAF7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陕西师范大学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78C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学科教学（化学）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A30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平利县</w:t>
            </w:r>
          </w:p>
          <w:p w14:paraId="5F921E8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298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 xml:space="preserve">79.0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484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 xml:space="preserve">82.20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5F8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 xml:space="preserve">80.92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64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苏州市吴江区实验初级中学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E1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递补</w:t>
            </w:r>
          </w:p>
        </w:tc>
      </w:tr>
      <w:tr w14:paraId="771FE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5D47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AB7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20250701522922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044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丁宝云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73A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DE2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199303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774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015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14D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中学政治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030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硕士</w:t>
            </w:r>
          </w:p>
          <w:p w14:paraId="66E94EB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840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安庆师范大学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842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马克思主义中国化研究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479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田家炳高级中学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202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 xml:space="preserve">72.0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33B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 xml:space="preserve">79.47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1B6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 xml:space="preserve">76.48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0E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苏州市吴江区盛泽第二中学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21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递补</w:t>
            </w:r>
          </w:p>
        </w:tc>
      </w:tr>
    </w:tbl>
    <w:p w14:paraId="4ABD6992">
      <w:pPr>
        <w:spacing w:line="560" w:lineRule="exact"/>
        <w:rPr>
          <w:rFonts w:ascii="Times New Roman" w:hAnsi="Times New Roman" w:eastAsia="仿宋_GB2312" w:cs="Times New Roman"/>
          <w:sz w:val="32"/>
          <w:szCs w:val="30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4E"/>
    <w:rsid w:val="000B3F0A"/>
    <w:rsid w:val="00105AC5"/>
    <w:rsid w:val="00117A29"/>
    <w:rsid w:val="001449C4"/>
    <w:rsid w:val="002266D6"/>
    <w:rsid w:val="0023193E"/>
    <w:rsid w:val="00313AC6"/>
    <w:rsid w:val="003F52E3"/>
    <w:rsid w:val="00465780"/>
    <w:rsid w:val="004816C5"/>
    <w:rsid w:val="005B7641"/>
    <w:rsid w:val="005C34B5"/>
    <w:rsid w:val="00683A9E"/>
    <w:rsid w:val="00695713"/>
    <w:rsid w:val="0094344E"/>
    <w:rsid w:val="00B2481A"/>
    <w:rsid w:val="00C22B20"/>
    <w:rsid w:val="00C43CE9"/>
    <w:rsid w:val="00F42DCB"/>
    <w:rsid w:val="00F754C3"/>
    <w:rsid w:val="05AD0E27"/>
    <w:rsid w:val="07F12200"/>
    <w:rsid w:val="089E1625"/>
    <w:rsid w:val="106113C0"/>
    <w:rsid w:val="141073A6"/>
    <w:rsid w:val="16003F6B"/>
    <w:rsid w:val="166120F8"/>
    <w:rsid w:val="1B1D634E"/>
    <w:rsid w:val="1C1A3DC0"/>
    <w:rsid w:val="1E183147"/>
    <w:rsid w:val="1F1E1BC6"/>
    <w:rsid w:val="20481A74"/>
    <w:rsid w:val="21A652CF"/>
    <w:rsid w:val="21BB15CD"/>
    <w:rsid w:val="228F36F6"/>
    <w:rsid w:val="22E77460"/>
    <w:rsid w:val="25D37529"/>
    <w:rsid w:val="2BEB65C1"/>
    <w:rsid w:val="30FC58DE"/>
    <w:rsid w:val="321E1594"/>
    <w:rsid w:val="3E923179"/>
    <w:rsid w:val="48873289"/>
    <w:rsid w:val="4DCE62C9"/>
    <w:rsid w:val="505F53F7"/>
    <w:rsid w:val="545C6F86"/>
    <w:rsid w:val="59904572"/>
    <w:rsid w:val="61A56F28"/>
    <w:rsid w:val="637A7EA5"/>
    <w:rsid w:val="6BF47D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288</Words>
  <Characters>415</Characters>
  <Lines>17</Lines>
  <Paragraphs>9</Paragraphs>
  <TotalTime>5</TotalTime>
  <ScaleCrop>false</ScaleCrop>
  <LinksUpToDate>false</LinksUpToDate>
  <CharactersWithSpaces>427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2025-02-13T01:35:00Z</dcterms:created>
  <dc:creator>Lenovo</dc:creator>
  <cp:lastModifiedBy>梦之蓝</cp:lastModifiedBy>
  <cp:lastPrinted>2025-02-13T02:28:00Z</cp:lastPrinted>
  <dcterms:modified xsi:type="dcterms:W3CDTF">2025-08-13T03:00:58Z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eyJoZGlkIjoiYzkwMDQ3NzE1NmY3NzBkZTQ3ZjA3YzkxMjAwOTUzMmQiLCJ1c2VySWQiOiI3NzE4MTk2NDEifQ==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F99AC3D5DDCD4576985277EBD019316C_13</vt:lpwstr>
  </property>
</Properties>
</file>