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0F762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 w14:paraId="5B66D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  <w:t>衢州市直学校赴高校招聘202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  <w:t>年优秀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  <w:lang w:eastAsia="zh-CN"/>
        </w:rPr>
        <w:t>应届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  <w:t>毕业生</w:t>
      </w:r>
    </w:p>
    <w:p w14:paraId="26FA7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0"/>
          <w:szCs w:val="40"/>
          <w:highlight w:val="none"/>
        </w:rPr>
        <w:t>报名表</w:t>
      </w:r>
    </w:p>
    <w:tbl>
      <w:tblPr>
        <w:tblStyle w:val="8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500"/>
        <w:gridCol w:w="693"/>
        <w:gridCol w:w="278"/>
        <w:gridCol w:w="806"/>
        <w:gridCol w:w="769"/>
        <w:gridCol w:w="75"/>
        <w:gridCol w:w="162"/>
        <w:gridCol w:w="189"/>
        <w:gridCol w:w="353"/>
        <w:gridCol w:w="614"/>
        <w:gridCol w:w="62"/>
        <w:gridCol w:w="170"/>
        <w:gridCol w:w="1050"/>
        <w:gridCol w:w="561"/>
        <w:gridCol w:w="489"/>
        <w:gridCol w:w="907"/>
      </w:tblGrid>
      <w:tr w14:paraId="2BB8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43A6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6C95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  <w:p w14:paraId="6230321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A3E3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D820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3B83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出生</w:t>
            </w:r>
          </w:p>
          <w:p w14:paraId="26DC8D8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年月</w:t>
            </w:r>
          </w:p>
          <w:p w14:paraId="4A60045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（岁）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83AE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197A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照片</w:t>
            </w:r>
          </w:p>
          <w:p w14:paraId="16E41A59">
            <w:pPr>
              <w:widowControl/>
              <w:spacing w:line="280" w:lineRule="exact"/>
              <w:ind w:firstLine="120" w:firstLineChars="5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7729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4D24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EDD4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817E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E386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9A03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政治</w:t>
            </w:r>
          </w:p>
          <w:p w14:paraId="2D53543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CF41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5FFEF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25B2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6D1F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是否师范生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3565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544C8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身高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4C4B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0EB2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特长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2A1F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3F056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5704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7443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生源地（高中毕业时户籍）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03D9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16D8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教师资格证情况</w:t>
            </w: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9115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A7BF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eastAsia="zh-CN"/>
              </w:rPr>
              <w:t>是否有宗教信仰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17CFE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5D7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00C8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学习</w:t>
            </w:r>
          </w:p>
          <w:p w14:paraId="53F3E08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378E4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研究生毕业院校及专业</w:t>
            </w:r>
          </w:p>
        </w:tc>
        <w:tc>
          <w:tcPr>
            <w:tcW w:w="26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1AC69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9DF1F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个人成绩排名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EECB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6FBD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是否全日制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3B1D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B3F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9AACF"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F9E0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本科毕业院校及专业</w:t>
            </w:r>
          </w:p>
        </w:tc>
        <w:tc>
          <w:tcPr>
            <w:tcW w:w="26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D858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7903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个人成绩排名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348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7DF97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是否全日制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0FDA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3FF4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C593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身份证</w:t>
            </w:r>
          </w:p>
          <w:p w14:paraId="030D301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5921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C80E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25EE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0002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AD3A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报考单位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03C7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D8C0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D69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070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48C2E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highlight w:val="none"/>
              </w:rPr>
              <w:t>学习和工作简历</w:t>
            </w:r>
          </w:p>
          <w:p w14:paraId="1FF738E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（从高中</w:t>
            </w:r>
          </w:p>
          <w:p w14:paraId="7D6D6EE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填起，学习和工作经历时间前后要连接，不中断）</w:t>
            </w:r>
          </w:p>
        </w:tc>
        <w:tc>
          <w:tcPr>
            <w:tcW w:w="76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18AF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28D8B242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2E9FC622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03C9E725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0FB5ACB5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C519BF5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423B3A21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B990753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7790B8F8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CBBB564">
            <w:pPr>
              <w:pStyle w:val="2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611A0D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313CF8A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42A0A588">
            <w:pPr>
              <w:widowControl/>
              <w:spacing w:line="28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A088D7B">
            <w:pPr>
              <w:widowControl/>
              <w:spacing w:line="280" w:lineRule="exact"/>
              <w:ind w:firstLine="1440" w:firstLineChars="600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</w:rPr>
              <w:t>注：实习及其他重要经历可以备注在最后。</w:t>
            </w:r>
          </w:p>
        </w:tc>
      </w:tr>
      <w:tr w14:paraId="7130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ABE10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奖</w:t>
            </w:r>
          </w:p>
          <w:p w14:paraId="48B6CBF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惩</w:t>
            </w:r>
          </w:p>
          <w:p w14:paraId="51A739C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情</w:t>
            </w:r>
          </w:p>
          <w:p w14:paraId="32AB56C2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况</w:t>
            </w:r>
          </w:p>
        </w:tc>
        <w:tc>
          <w:tcPr>
            <w:tcW w:w="7678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30C1CCBB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5CB8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9AE8FE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主要家庭成员及重要社会关系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8"/>
                <w:highlight w:val="none"/>
              </w:rPr>
              <w:t>（请填写完整）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6BE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580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522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D2D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7C11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0A168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BCD3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7EC2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AF520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2C4EB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6A11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3FB58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D863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9814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FB03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F563D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1695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697B9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20B8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171F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58D50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8125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531A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448B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7BE0B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833B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DF51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6B8F5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2FAE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D20A8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本人</w:t>
            </w:r>
          </w:p>
          <w:p w14:paraId="7C5EAE0B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承诺</w:t>
            </w:r>
          </w:p>
        </w:tc>
        <w:tc>
          <w:tcPr>
            <w:tcW w:w="767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4A4AA">
            <w:pPr>
              <w:widowControl/>
              <w:tabs>
                <w:tab w:val="left" w:pos="1995"/>
              </w:tabs>
              <w:spacing w:line="36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 xml:space="preserve">    本人承诺以上填报的信息及提供的资料完整、真实可靠，如有弄虚作假、材料不实的，自行承担取消考试及录用资格等不利后果。</w:t>
            </w:r>
          </w:p>
          <w:p w14:paraId="43A07F33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 xml:space="preserve">                             承诺人（手写签名）：</w:t>
            </w:r>
          </w:p>
          <w:p w14:paraId="0EABF753"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 xml:space="preserve">                                      年    月   日</w:t>
            </w:r>
          </w:p>
        </w:tc>
      </w:tr>
      <w:tr w14:paraId="247C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4B107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用人单位初审意见</w:t>
            </w: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7F7FF">
            <w:pPr>
              <w:widowControl/>
              <w:spacing w:line="56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</w:p>
          <w:p w14:paraId="1053A496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 xml:space="preserve">                                 审核人：</w:t>
            </w:r>
          </w:p>
          <w:p w14:paraId="2EC64018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  <w:p w14:paraId="659228E4">
            <w:pPr>
              <w:widowControl/>
              <w:spacing w:line="280" w:lineRule="exact"/>
              <w:ind w:left="1197" w:leftChars="570" w:firstLine="48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（盖章）                                  年    月   日</w:t>
            </w:r>
          </w:p>
        </w:tc>
        <w:tc>
          <w:tcPr>
            <w:tcW w:w="1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E12FA"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主管部门</w:t>
            </w:r>
          </w:p>
          <w:p w14:paraId="02ED3B2D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8"/>
                <w:highlight w:val="none"/>
              </w:rPr>
              <w:t>审核意见</w:t>
            </w:r>
          </w:p>
        </w:tc>
        <w:tc>
          <w:tcPr>
            <w:tcW w:w="3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786EB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  <w:p w14:paraId="0CC473B5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  <w:p w14:paraId="00928DEE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>审核人：</w:t>
            </w:r>
          </w:p>
          <w:p w14:paraId="20DFEC1E">
            <w:pPr>
              <w:widowControl/>
              <w:spacing w:line="280" w:lineRule="exact"/>
              <w:ind w:left="480" w:hanging="480" w:hangingChars="2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</w:p>
          <w:p w14:paraId="1AC1809C">
            <w:pPr>
              <w:widowControl/>
              <w:spacing w:line="280" w:lineRule="exact"/>
              <w:ind w:left="718" w:leftChars="342" w:firstLine="48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 xml:space="preserve">（盖章）                                  年    月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</w:rPr>
              <w:t xml:space="preserve"> 日</w:t>
            </w:r>
          </w:p>
        </w:tc>
      </w:tr>
    </w:tbl>
    <w:p w14:paraId="3855FFC3">
      <w:pPr>
        <w:pStyle w:val="7"/>
        <w:ind w:firstLine="210"/>
        <w:rPr>
          <w:rFonts w:hint="default" w:ascii="Times New Roman" w:hAnsi="Times New Roman" w:cs="Times New Roman"/>
          <w:color w:val="auto"/>
          <w:highlight w:val="none"/>
        </w:rPr>
      </w:pPr>
    </w:p>
    <w:p w14:paraId="78007FC1">
      <w:pPr>
        <w:widowControl/>
        <w:snapToGrid w:val="0"/>
        <w:spacing w:line="320" w:lineRule="exact"/>
        <w:rPr>
          <w:rFonts w:ascii="方正小标宋简体" w:hAnsi="宋体" w:eastAsia="方正小标宋简体" w:cs="宋体"/>
          <w:color w:val="auto"/>
          <w:kern w:val="0"/>
          <w:sz w:val="36"/>
          <w:szCs w:val="36"/>
          <w:highlight w:val="none"/>
          <w:u w:val="none"/>
        </w:rPr>
      </w:pPr>
    </w:p>
    <w:p w14:paraId="5BD886B7"/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FA17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E5EE8">
                          <w:pPr>
                            <w:pStyle w:val="5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gglcQBAACQ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TkWtAeHNMWLj0k1FHqKkYDqowmpYqb8Kf95L18CN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WZgglc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8E5EE8">
                    <w:pPr>
                      <w:pStyle w:val="5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0DF0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80A38"/>
    <w:rsid w:val="09B80A38"/>
    <w:rsid w:val="22980BCD"/>
    <w:rsid w:val="517B7E21"/>
    <w:rsid w:val="5E85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4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350</Characters>
  <Lines>0</Lines>
  <Paragraphs>0</Paragraphs>
  <TotalTime>2</TotalTime>
  <ScaleCrop>false</ScaleCrop>
  <LinksUpToDate>false</LinksUpToDate>
  <CharactersWithSpaces>544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2025-10-17T06:54:00Z</dcterms:created>
  <dc:creator> 吕攀</dc:creator>
  <cp:lastModifiedBy>梦之蓝</cp:lastModifiedBy>
  <dcterms:modified xsi:type="dcterms:W3CDTF">2025-10-18T10:10:19Z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D5C8760558DF45479B285A52C2B54B61_13</vt:lpwstr>
  </property>
  <property fmtid="{D5CDD505-2E9C-101B-9397-08002B2CF9AE}" pid="4" name="KSOTemplateDocerSaveRecord">
    <vt:lpwstr>eyJoZGlkIjoiMmZkZjlkMGVlZTBjYzA1MDYzYzQ1YWQ4NWVjOTAzNTgiLCJ1c2VySWQiOiI0MjMwODY3MzUifQ==</vt:lpwstr>
  </property>
</Properties>
</file>