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D38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 w14:paraId="436E3961">
      <w:pPr>
        <w:rPr>
          <w:rFonts w:asciiTheme="minorEastAsia" w:hAnsiTheme="minorEastAsia" w:cstheme="minorEastAsia"/>
          <w:sz w:val="28"/>
          <w:szCs w:val="28"/>
        </w:rPr>
      </w:pPr>
    </w:p>
    <w:p w14:paraId="31E25CBD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bookmarkStart w:id="0" w:name="_GoBack"/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  <w:bookmarkEnd w:id="0"/>
    </w:p>
    <w:p w14:paraId="78649218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14:paraId="00053A4F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 w14:paraId="693D8A31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</w:t>
      </w:r>
    </w:p>
    <w:p w14:paraId="66BA4FC1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日，报名参加松阳县教育局招引2026年教育人才（一）招聘考试。</w:t>
      </w:r>
    </w:p>
    <w:p w14:paraId="7BF0910C"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现本人承诺：</w:t>
      </w:r>
    </w:p>
    <w:p w14:paraId="77BD08A5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普通高校2026年毕业的硕士及以上研究生在2027年7月31日前取得相应的教师资格证书。</w:t>
      </w:r>
    </w:p>
    <w:p w14:paraId="07074505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否则，本人自愿放弃松阳县教育局招引2026年教育人才聘用资格。</w:t>
      </w:r>
    </w:p>
    <w:p w14:paraId="2DB00F8D">
      <w:pPr>
        <w:rPr>
          <w:rFonts w:asciiTheme="minorEastAsia" w:hAnsiTheme="minorEastAsia" w:cstheme="minorEastAsia"/>
          <w:sz w:val="28"/>
          <w:szCs w:val="28"/>
        </w:rPr>
      </w:pPr>
    </w:p>
    <w:p w14:paraId="626F43A6"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 w14:paraId="37B18D9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14:paraId="7DD71405">
      <w:pPr>
        <w:rPr>
          <w:rFonts w:asciiTheme="minorEastAsia" w:hAnsiTheme="minorEastAsia" w:cstheme="minorEastAsia"/>
          <w:sz w:val="28"/>
          <w:szCs w:val="28"/>
        </w:rPr>
      </w:pPr>
    </w:p>
    <w:p w14:paraId="1355BEEA"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202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jdjZjMxNjA1Zjg0ZWExZTBjMjQ2ZWY4MzRiNTEifQ=="/>
  </w:docVars>
  <w:rsids>
    <w:rsidRoot w:val="00446DBC"/>
    <w:rsid w:val="000252A4"/>
    <w:rsid w:val="000810CE"/>
    <w:rsid w:val="0015361E"/>
    <w:rsid w:val="0017745C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26A62"/>
    <w:rsid w:val="00B40446"/>
    <w:rsid w:val="00B44E63"/>
    <w:rsid w:val="00BB2625"/>
    <w:rsid w:val="00C022F9"/>
    <w:rsid w:val="00C02B37"/>
    <w:rsid w:val="00CC1ABE"/>
    <w:rsid w:val="00DC5268"/>
    <w:rsid w:val="00E816DC"/>
    <w:rsid w:val="00FA23DD"/>
    <w:rsid w:val="00FE2E5F"/>
    <w:rsid w:val="0E593BDC"/>
    <w:rsid w:val="14CD6547"/>
    <w:rsid w:val="1DCB67C6"/>
    <w:rsid w:val="1F6627B8"/>
    <w:rsid w:val="235A52F7"/>
    <w:rsid w:val="25EF3967"/>
    <w:rsid w:val="316162A8"/>
    <w:rsid w:val="3BF83055"/>
    <w:rsid w:val="424B4C9A"/>
    <w:rsid w:val="46E35E74"/>
    <w:rsid w:val="48B9174E"/>
    <w:rsid w:val="4B4975CD"/>
    <w:rsid w:val="5DDEC344"/>
    <w:rsid w:val="6E7350DE"/>
    <w:rsid w:val="72C4410D"/>
    <w:rsid w:val="770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184</Characters>
  <Lines>3</Lines>
  <Paragraphs>1</Paragraphs>
  <TotalTime>38</TotalTime>
  <ScaleCrop>false</ScaleCrop>
  <LinksUpToDate>false</LinksUpToDate>
  <CharactersWithSpaces>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梦之蓝</cp:lastModifiedBy>
  <cp:lastPrinted>2023-11-03T07:35:00Z</cp:lastPrinted>
  <dcterms:modified xsi:type="dcterms:W3CDTF">2025-10-23T08:18:26Z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5A4C09EF56434CD3B2A747641B6C95B0_13</vt:lpwstr>
  </property>
  <property fmtid="{D5CDD505-2E9C-101B-9397-08002B2CF9AE}" pid="4" name="KSOTemplateDocerSaveRecord">
    <vt:lpwstr>eyJoZGlkIjoiMDIzOTljMWVlZTM4NmRlMWJkYzY2MWY4ODlmNGE1MGIiLCJ1c2VySWQiOiIzNDY3MDkxMDIifQ==</vt:lpwstr>
  </property>
</Properties>
</file>