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6965F">
      <w:pPr>
        <w:widowControl/>
        <w:shd w:val="clear"/>
        <w:spacing w:line="480" w:lineRule="exact"/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28"/>
          <w:szCs w:val="28"/>
          <w:highlight w:val="none"/>
          <w:lang w:val="en-US" w:eastAsia="zh-CN"/>
        </w:rPr>
        <w:t>4</w:t>
      </w:r>
    </w:p>
    <w:p w14:paraId="6D2C71DC">
      <w:pPr>
        <w:pStyle w:val="3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综合成绩排名证明（样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）</w:t>
      </w:r>
    </w:p>
    <w:p w14:paraId="2B1A502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XXX，身份证号为XXXXXX，系我校在读本科生，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该同学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XX年XX月入学，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就读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师范类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学制XX年。</w:t>
      </w:r>
    </w:p>
    <w:p w14:paraId="72B1BFD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该同学大学前三个学年累计综合成绩排名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位于同年级本专业前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/本专业学生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39639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特此证明。</w:t>
      </w:r>
    </w:p>
    <w:p w14:paraId="538F44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7A346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毕业院校就业指导部门</w:t>
      </w:r>
    </w:p>
    <w:p w14:paraId="4C8FD9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或毕业生所在院系（盖章）</w:t>
      </w:r>
    </w:p>
    <w:p w14:paraId="1D1348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日</w:t>
      </w:r>
    </w:p>
    <w:p w14:paraId="2B832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NDIyZGJmZjNiNThiNWU0MzZhOTc0MjBjZmNhZjkifQ=="/>
  </w:docVars>
  <w:rsids>
    <w:rsidRoot w:val="71AA2DFF"/>
    <w:rsid w:val="083A3682"/>
    <w:rsid w:val="0A191AD7"/>
    <w:rsid w:val="135F002F"/>
    <w:rsid w:val="323B2472"/>
    <w:rsid w:val="36D94A62"/>
    <w:rsid w:val="48F33103"/>
    <w:rsid w:val="5F365E22"/>
    <w:rsid w:val="6C936225"/>
    <w:rsid w:val="71AA2DFF"/>
    <w:rsid w:val="721E4E7E"/>
    <w:rsid w:val="7AF2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137</Characters>
  <Lines>0</Lines>
  <Paragraphs>0</Paragraphs>
  <TotalTime>0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2024-05-13T14:42:00Z</dcterms:created>
  <dc:creator>柏海梁</dc:creator>
  <cp:lastModifiedBy>梦之蓝</cp:lastModifiedBy>
  <dcterms:modified xsi:type="dcterms:W3CDTF">2025-10-27T10:39:34Z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11CF7C8E6CD6448E85A18F7F827BFC56_13</vt:lpwstr>
  </property>
  <property fmtid="{D5CDD505-2E9C-101B-9397-08002B2CF9AE}" pid="4" name="KSOTemplateDocerSaveRecord">
    <vt:lpwstr>eyJoZGlkIjoiNDE3NDIyZGJmZjNiNThiNWU0MzZhOTc0MjBjZmNhZjkiLCJ1c2VySWQiOiIxMjA4NjE0MzY4In0=</vt:lpwstr>
  </property>
</Properties>
</file>