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0A0A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4：</w:t>
      </w:r>
    </w:p>
    <w:p w14:paraId="34F68AC1">
      <w:pPr>
        <w:widowControl/>
        <w:spacing w:line="560" w:lineRule="exact"/>
        <w:jc w:val="center"/>
        <w:rPr>
          <w:rFonts w:ascii="FZXiaoBiaoSong-B05S" w:hAnsi="FZXiaoBiaoSong-B05S" w:eastAsia="FZXiaoBiaoSong-B05S" w:cs="FZXiaoBiaoSong-B05S"/>
          <w:kern w:val="0"/>
          <w:sz w:val="36"/>
          <w:szCs w:val="36"/>
        </w:rPr>
      </w:pPr>
      <w:r>
        <w:rPr>
          <w:rFonts w:hint="eastAsia" w:ascii="FZXiaoBiaoSong-B05S" w:hAnsi="FZXiaoBiaoSong-B05S" w:eastAsia="FZXiaoBiaoSong-B05S" w:cs="FZXiaoBiaoSong-B05S"/>
          <w:kern w:val="0"/>
          <w:sz w:val="36"/>
          <w:szCs w:val="36"/>
          <w:lang w:val="en-US" w:eastAsia="zh-CN"/>
        </w:rPr>
        <w:t>在职在编</w:t>
      </w:r>
      <w:r>
        <w:rPr>
          <w:rFonts w:hint="eastAsia" w:ascii="FZXiaoBiaoSong-B05S" w:hAnsi="FZXiaoBiaoSong-B05S" w:eastAsia="FZXiaoBiaoSong-B05S" w:cs="FZXiaoBiaoSong-B05S"/>
          <w:kern w:val="0"/>
          <w:sz w:val="36"/>
          <w:szCs w:val="36"/>
        </w:rPr>
        <w:t>同意报考证明</w:t>
      </w:r>
    </w:p>
    <w:p w14:paraId="1197B904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 w14:paraId="5EAEDB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合肥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新站高新区社会发展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局：</w:t>
      </w:r>
    </w:p>
    <w:p w14:paraId="3718A0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兹有我系统内              学校         同志，拟参加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区202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年公开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引进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中小学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优秀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教师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考试，经研究，同意其报考。并保证其如被录用，将配合有关单位办理档案、工资、党团关系的移交手续。</w:t>
      </w:r>
    </w:p>
    <w:p w14:paraId="510BB3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</w:t>
      </w:r>
    </w:p>
    <w:p w14:paraId="6730DA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</w:t>
      </w:r>
    </w:p>
    <w:p w14:paraId="340051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352130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166062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24DA86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1D0C4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工作单位意见（盖章）      教育主管部门意见（盖章）</w:t>
      </w:r>
    </w:p>
    <w:p w14:paraId="4085ED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  月  日</w:t>
      </w:r>
    </w:p>
    <w:p w14:paraId="624D8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  <w:docVar w:name="KSO_WPS_MARK_KEY" w:val="1e2a451e-feee-4cf9-a3d0-d48df847da84"/>
  </w:docVars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  <w:rsid w:val="0E861299"/>
    <w:rsid w:val="17D3208E"/>
    <w:rsid w:val="2CBA63DC"/>
    <w:rsid w:val="324F0B16"/>
    <w:rsid w:val="474A69E8"/>
    <w:rsid w:val="4CAF3698"/>
    <w:rsid w:val="56342497"/>
    <w:rsid w:val="5B953044"/>
    <w:rsid w:val="7CB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140</Characters>
  <Lines>1</Lines>
  <Paragraphs>1</Paragraphs>
  <TotalTime>15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梦之蓝</cp:lastModifiedBy>
  <cp:lastPrinted>2025-11-04T03:45:00Z</cp:lastPrinted>
  <dcterms:modified xsi:type="dcterms:W3CDTF">2025-11-07T09:27:50Z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8A678B0B4DE141C288973D2B6473778A_13</vt:lpwstr>
  </property>
</Properties>
</file>