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CE67">
      <w:pPr>
        <w:spacing w:after="156" w:afterLines="50" w:line="460" w:lineRule="exact"/>
        <w:jc w:val="left"/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附件4</w:t>
      </w:r>
    </w:p>
    <w:p w14:paraId="7850C28A"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6A51573B"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参加2026年连云港市教育局直属学校选聘优秀青年人才。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原件</w:t>
      </w:r>
      <w:r>
        <w:rPr>
          <w:rFonts w:hint="eastAsia" w:ascii="宋体" w:hAnsi="宋体"/>
          <w:sz w:val="28"/>
          <w:szCs w:val="28"/>
          <w:lang w:eastAsia="zh-CN"/>
        </w:rPr>
        <w:t>）或高校出具的在读证明（考生姓名、身份证号码、学历、专业、预计毕业时间等信息）和学信网《</w:t>
      </w:r>
      <w:r>
        <w:rPr>
          <w:rFonts w:hint="eastAsia" w:ascii="宋体" w:hAnsi="宋体"/>
          <w:sz w:val="28"/>
          <w:szCs w:val="28"/>
          <w:lang w:val="en-US" w:eastAsia="zh-CN"/>
        </w:rPr>
        <w:t>教育部</w:t>
      </w:r>
      <w:r>
        <w:rPr>
          <w:rFonts w:hint="eastAsia" w:ascii="宋体" w:hAnsi="宋体"/>
          <w:sz w:val="28"/>
          <w:szCs w:val="28"/>
          <w:lang w:eastAsia="zh-CN"/>
        </w:rPr>
        <w:t>学籍在线验证报告》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年普通高校毕业生，取得学历学位证书的日期可放宽至202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年普通高校毕业生，以及国（境）外同期毕业且已完成学历学位证书认证的人员，如报名时无工作单位，可应聘面向202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9BE5C3A"/>
    <w:rsid w:val="0CA346A6"/>
    <w:rsid w:val="0D5A0848"/>
    <w:rsid w:val="0F841BAC"/>
    <w:rsid w:val="17611F9E"/>
    <w:rsid w:val="19410B0E"/>
    <w:rsid w:val="1EBECC2E"/>
    <w:rsid w:val="21723F5A"/>
    <w:rsid w:val="27363273"/>
    <w:rsid w:val="27947B5C"/>
    <w:rsid w:val="2D3F0493"/>
    <w:rsid w:val="2FE73D65"/>
    <w:rsid w:val="39F77E48"/>
    <w:rsid w:val="3A540249"/>
    <w:rsid w:val="3A8723CC"/>
    <w:rsid w:val="3B985F13"/>
    <w:rsid w:val="3F684739"/>
    <w:rsid w:val="415E3B48"/>
    <w:rsid w:val="4BB23021"/>
    <w:rsid w:val="526B3F2A"/>
    <w:rsid w:val="558275C0"/>
    <w:rsid w:val="590E440B"/>
    <w:rsid w:val="5A61633E"/>
    <w:rsid w:val="5AE4717C"/>
    <w:rsid w:val="5FEDDC03"/>
    <w:rsid w:val="629E249F"/>
    <w:rsid w:val="631303F2"/>
    <w:rsid w:val="65EF70A2"/>
    <w:rsid w:val="69074555"/>
    <w:rsid w:val="6BD66460"/>
    <w:rsid w:val="6CDE381E"/>
    <w:rsid w:val="747D57E9"/>
    <w:rsid w:val="755A288C"/>
    <w:rsid w:val="75F7504C"/>
    <w:rsid w:val="7733790F"/>
    <w:rsid w:val="7DEF3216"/>
    <w:rsid w:val="7E046E5D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606</Characters>
  <Lines>6</Lines>
  <Paragraphs>1</Paragraphs>
  <TotalTime>2</TotalTime>
  <ScaleCrop>false</ScaleCrop>
  <LinksUpToDate>false</LinksUpToDate>
  <CharactersWithSpaces>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梦之蓝</cp:lastModifiedBy>
  <cp:lastPrinted>2020-05-24T18:02:00Z</cp:lastPrinted>
  <dcterms:modified xsi:type="dcterms:W3CDTF">2025-11-12T08:43:48Z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2F32B6F9E1F84AD188EBF1AF0C9FDB11_13</vt:lpwstr>
  </property>
  <property fmtid="{D5CDD505-2E9C-101B-9397-08002B2CF9AE}" pid="4" name="KSOTemplateDocerSaveRecord">
    <vt:lpwstr>eyJoZGlkIjoiODViY2JkMjU3NGYzZTEwMzZmMGFkZWViYmNkYWU3NDIiLCJ1c2VySWQiOiI2MTg0Njc3NTQifQ==</vt:lpwstr>
  </property>
</Properties>
</file>