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7D89">
      <w:pPr>
        <w:spacing w:line="520" w:lineRule="exact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 w14:paraId="3E44CCA7">
      <w:pPr>
        <w:spacing w:line="52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丹徒区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教育局所属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学校202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年“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才荟丹徒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”</w:t>
      </w:r>
    </w:p>
    <w:p w14:paraId="202CD067"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校园公开招聘教师报名登记表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309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14:paraId="0968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9E9959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32DC4C65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2317A6E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214DD4B6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D04F2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36BF4C7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0E9896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52BA233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vAlign w:val="center"/>
          </w:tcPr>
          <w:p w14:paraId="560BB6B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74125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036005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116F6C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803904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062F30C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E450C7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14:paraId="35EC47A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3CD482A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55CAF96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01B8CB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1D2BD8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F0D8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E5C1B9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09045B34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298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7B71060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028BFF7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42E8C85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9"/>
            <w:vAlign w:val="center"/>
          </w:tcPr>
          <w:p w14:paraId="5828A91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20D0C5A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14:paraId="5AFD872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6619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74F3B30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616F3A5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1411802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34F7652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116A3C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152EC27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 w14:paraId="4D4CC76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14:paraId="0DDC2F4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 w14:paraId="1B929858">
            <w:pPr>
              <w:spacing w:line="300" w:lineRule="exact"/>
              <w:rPr>
                <w:color w:val="000000"/>
              </w:rPr>
            </w:pPr>
          </w:p>
        </w:tc>
      </w:tr>
      <w:tr w14:paraId="5AB0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2AAEFB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57F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6CB01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760B9A7E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C2552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349A6C8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1FC8367A">
            <w:pPr>
              <w:spacing w:line="300" w:lineRule="exact"/>
              <w:rPr>
                <w:color w:val="000000"/>
              </w:rPr>
            </w:pPr>
          </w:p>
        </w:tc>
      </w:tr>
      <w:tr w14:paraId="3A2F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2B2039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ED2A19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CA412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BE33DA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B28526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1846075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2A6E55ED">
            <w:pPr>
              <w:spacing w:line="300" w:lineRule="exact"/>
              <w:rPr>
                <w:color w:val="000000"/>
              </w:rPr>
            </w:pPr>
          </w:p>
        </w:tc>
      </w:tr>
      <w:tr w14:paraId="0272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51" w:type="dxa"/>
            <w:vMerge w:val="restart"/>
            <w:vAlign w:val="center"/>
          </w:tcPr>
          <w:p w14:paraId="0A5225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7860B1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38E5E49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4"/>
            <w:vAlign w:val="center"/>
          </w:tcPr>
          <w:p w14:paraId="6BFD5E8F">
            <w:pPr>
              <w:spacing w:line="30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已取得国考合格证明，尚未</w:t>
            </w:r>
            <w:r>
              <w:rPr>
                <w:rFonts w:hint="eastAsia"/>
                <w:color w:val="000000"/>
              </w:rPr>
              <w:t>申请认定　　　　</w:t>
            </w:r>
          </w:p>
          <w:p w14:paraId="6965EFFF">
            <w:pPr>
              <w:spacing w:line="300" w:lineRule="exact"/>
              <w:ind w:firstLine="1600" w:firstLineChars="500"/>
              <w:jc w:val="both"/>
              <w:rPr>
                <w:rFonts w:hint="default" w:eastAsia="楷体_GB2312"/>
                <w:color w:val="000000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笔试已通过，尚未面试               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未参加教资考试</w:t>
            </w:r>
          </w:p>
        </w:tc>
      </w:tr>
      <w:tr w14:paraId="53E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 w14:paraId="64DBC9D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45B78A3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3BA11B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学段</w:t>
            </w:r>
          </w:p>
        </w:tc>
        <w:tc>
          <w:tcPr>
            <w:tcW w:w="1798" w:type="dxa"/>
            <w:gridSpan w:val="6"/>
            <w:vAlign w:val="center"/>
          </w:tcPr>
          <w:p w14:paraId="63597134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 w14:paraId="20BB821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164FE10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4EFB69F1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46D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DFF4EB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04BDC02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314" w:type="dxa"/>
            <w:gridSpan w:val="9"/>
            <w:vAlign w:val="center"/>
          </w:tcPr>
          <w:p w14:paraId="5563D888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 w14:paraId="1D61DC2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91" w:type="dxa"/>
            <w:gridSpan w:val="7"/>
            <w:vAlign w:val="center"/>
          </w:tcPr>
          <w:p w14:paraId="540B1B9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FE9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A10D73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学段</w:t>
            </w:r>
          </w:p>
        </w:tc>
        <w:tc>
          <w:tcPr>
            <w:tcW w:w="2516" w:type="dxa"/>
            <w:gridSpan w:val="3"/>
            <w:vAlign w:val="center"/>
          </w:tcPr>
          <w:p w14:paraId="33E8A53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gridSpan w:val="6"/>
            <w:vAlign w:val="center"/>
          </w:tcPr>
          <w:p w14:paraId="13007F7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086" w:type="dxa"/>
            <w:gridSpan w:val="15"/>
            <w:vAlign w:val="center"/>
          </w:tcPr>
          <w:p w14:paraId="10BD611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BE2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52B0858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F4E9BD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75AD4BF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7A89BBE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5E659483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7AF326F8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1"/>
            <w:vAlign w:val="center"/>
          </w:tcPr>
          <w:p w14:paraId="1D999DE5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76B3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01E3C98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6DDFD3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4C471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351CA076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35C9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6F2D61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6AABD55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0C8D21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07FCF7A2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0AC5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110FE3F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1F5BB0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94148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4D293959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28C4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51" w:type="dxa"/>
            <w:vAlign w:val="center"/>
          </w:tcPr>
          <w:p w14:paraId="28C5ACD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4AB0925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165E062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4"/>
          </w:tcPr>
          <w:p w14:paraId="4C4BC6CC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94C6B9C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3A2BE066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E57C459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55F920BC"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 w14:paraId="1983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 w14:paraId="22CD0D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537CC2B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19ACC17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4"/>
          </w:tcPr>
          <w:p w14:paraId="1FF48179">
            <w:pPr>
              <w:spacing w:line="300" w:lineRule="exact"/>
            </w:pPr>
          </w:p>
          <w:p w14:paraId="34116BA8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2C669186"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 w14:paraId="3456B274">
            <w:pPr>
              <w:spacing w:line="300" w:lineRule="exact"/>
              <w:ind w:firstLine="5040" w:firstLineChars="2400"/>
            </w:pPr>
            <w:r>
              <w:rPr>
                <w:rFonts w:hint="eastAsia"/>
              </w:rPr>
              <w:t>报考者签名：</w:t>
            </w:r>
          </w:p>
          <w:p w14:paraId="68BDA7FB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</w:tr>
      <w:tr w14:paraId="3F97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1" w:type="dxa"/>
            <w:vAlign w:val="center"/>
          </w:tcPr>
          <w:p w14:paraId="30FDDF5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727515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0559A13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4"/>
          </w:tcPr>
          <w:p w14:paraId="03972975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5B41B76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B4C4C1B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0EBD509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>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5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 w14:paraId="298D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 w14:paraId="17ECBC2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4"/>
          </w:tcPr>
          <w:p w14:paraId="5A91ED07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30CD9D0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A38A"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12FFF0D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NjJhOWZiNWEzN2I2NTU1MmU0MDA5N2UzMmRlMmMifQ=="/>
  </w:docVars>
  <w:rsids>
    <w:rsidRoot w:val="00BA1297"/>
    <w:rsid w:val="00022825"/>
    <w:rsid w:val="00036CCF"/>
    <w:rsid w:val="001271E2"/>
    <w:rsid w:val="002A1B9A"/>
    <w:rsid w:val="0042170F"/>
    <w:rsid w:val="00482AB4"/>
    <w:rsid w:val="004C3AD8"/>
    <w:rsid w:val="005015EF"/>
    <w:rsid w:val="00506AC3"/>
    <w:rsid w:val="00641374"/>
    <w:rsid w:val="007019E4"/>
    <w:rsid w:val="008155D3"/>
    <w:rsid w:val="00825E40"/>
    <w:rsid w:val="00866D1C"/>
    <w:rsid w:val="008F6C80"/>
    <w:rsid w:val="009D7F33"/>
    <w:rsid w:val="00A905A1"/>
    <w:rsid w:val="00B277D0"/>
    <w:rsid w:val="00BA1297"/>
    <w:rsid w:val="00C26A6B"/>
    <w:rsid w:val="00C70200"/>
    <w:rsid w:val="00CF0D5B"/>
    <w:rsid w:val="00D14DB6"/>
    <w:rsid w:val="00EA046F"/>
    <w:rsid w:val="00F622CF"/>
    <w:rsid w:val="00FE42FB"/>
    <w:rsid w:val="01173B00"/>
    <w:rsid w:val="01991CD4"/>
    <w:rsid w:val="0E956134"/>
    <w:rsid w:val="23B51C96"/>
    <w:rsid w:val="379E73B6"/>
    <w:rsid w:val="39BC5F6C"/>
    <w:rsid w:val="49A31FCC"/>
    <w:rsid w:val="4F5F3E31"/>
    <w:rsid w:val="5C2C0286"/>
    <w:rsid w:val="654427C0"/>
    <w:rsid w:val="7665618C"/>
    <w:rsid w:val="779C541D"/>
    <w:rsid w:val="77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261</Characters>
  <Lines>3</Lines>
  <Paragraphs>1</Paragraphs>
  <TotalTime>159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梦之蓝</cp:lastModifiedBy>
  <dcterms:modified xsi:type="dcterms:W3CDTF">2025-12-01T00:47:59Z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42F99A500EA8473BB9110D28FE59FDCB_13</vt:lpwstr>
  </property>
  <property fmtid="{D5CDD505-2E9C-101B-9397-08002B2CF9AE}" pid="4" name="KSOTemplateDocerSaveRecord">
    <vt:lpwstr>eyJoZGlkIjoiNGQ3NjJhOWZiNWEzN2I2NTU1MmU0MDA5N2UzMmRlMmMiLCJ1c2VySWQiOiI2NzE0MTI2MDQifQ==</vt:lpwstr>
  </property>
</Properties>
</file>