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4C593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 w14:paraId="1E50649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</w:p>
    <w:p w14:paraId="7448744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sz w:val="44"/>
          <w:szCs w:val="44"/>
        </w:rPr>
        <w:t>资格复审委托书</w:t>
      </w:r>
    </w:p>
    <w:p w14:paraId="5CAEEDB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b/>
          <w:sz w:val="36"/>
          <w:szCs w:val="36"/>
        </w:rPr>
      </w:pPr>
    </w:p>
    <w:p w14:paraId="12499F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南通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市经济技术开发区社会事业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</w:t>
      </w:r>
      <w:r>
        <w:rPr>
          <w:rFonts w:hint="default" w:ascii="Times New Roman" w:hAnsi="Times New Roman" w:eastAsia="仿宋" w:cs="Times New Roman"/>
          <w:sz w:val="32"/>
          <w:szCs w:val="32"/>
        </w:rPr>
        <w:t>：</w:t>
      </w:r>
    </w:p>
    <w:p w14:paraId="0DDF135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，报考南通市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经济技术开发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区教育系统公开招聘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幼儿教师中心工作人员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考试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岗位（岗位代码）。因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原因，不能现场参加资格复审。现委托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，携带资格复审要求的相关材料到贵单位进行资格复审。</w:t>
      </w:r>
    </w:p>
    <w:p w14:paraId="689A833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本人承诺所提供内容材料均真实、有效、完整。如因内容材料不实造成无法应试等其它后果的，责任自负。</w:t>
      </w:r>
    </w:p>
    <w:p w14:paraId="7B6FC64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2039EED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57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730E0B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生：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（签名）</w:t>
      </w:r>
    </w:p>
    <w:p w14:paraId="043FDA4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联系电话：</w:t>
      </w:r>
    </w:p>
    <w:p w14:paraId="2459111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5760" w:firstLineChars="18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月   日  </w:t>
      </w:r>
    </w:p>
    <w:p w14:paraId="4677584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1DAA180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 w14:paraId="7D488D4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right="32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</w:rPr>
        <w:t>（注：考生签名须是本人签字，不可用打印代替。）</w:t>
      </w:r>
    </w:p>
    <w:p w14:paraId="6224C8B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4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PSEMBED5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8606A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3814BC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6194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3452AD"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E279CF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91071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hNmQxYTQ3Mzg0OWFkOTc4NWFjNzc1ZGNkNzkwOTYifQ=="/>
  </w:docVars>
  <w:rsids>
    <w:rsidRoot w:val="004436DE"/>
    <w:rsid w:val="004436DE"/>
    <w:rsid w:val="005553EC"/>
    <w:rsid w:val="006D6F3B"/>
    <w:rsid w:val="00853131"/>
    <w:rsid w:val="008B4D30"/>
    <w:rsid w:val="00B2283D"/>
    <w:rsid w:val="00C649C4"/>
    <w:rsid w:val="00F630A9"/>
    <w:rsid w:val="01A4698D"/>
    <w:rsid w:val="01BD7A4F"/>
    <w:rsid w:val="03B64756"/>
    <w:rsid w:val="071D4AEC"/>
    <w:rsid w:val="08A30BC0"/>
    <w:rsid w:val="09361412"/>
    <w:rsid w:val="0E826FD8"/>
    <w:rsid w:val="113473DE"/>
    <w:rsid w:val="13753273"/>
    <w:rsid w:val="157A5DB7"/>
    <w:rsid w:val="18DA45EA"/>
    <w:rsid w:val="1DC553F5"/>
    <w:rsid w:val="24BC729A"/>
    <w:rsid w:val="289A5B44"/>
    <w:rsid w:val="2E756E38"/>
    <w:rsid w:val="31662A68"/>
    <w:rsid w:val="36783969"/>
    <w:rsid w:val="376E2676"/>
    <w:rsid w:val="388C7123"/>
    <w:rsid w:val="38F17A02"/>
    <w:rsid w:val="39B36A66"/>
    <w:rsid w:val="3B96663F"/>
    <w:rsid w:val="3EAA48DB"/>
    <w:rsid w:val="41C537DA"/>
    <w:rsid w:val="45763769"/>
    <w:rsid w:val="4C07336D"/>
    <w:rsid w:val="4DF01BDF"/>
    <w:rsid w:val="51295B34"/>
    <w:rsid w:val="53D9115C"/>
    <w:rsid w:val="58F84D94"/>
    <w:rsid w:val="5A885A2C"/>
    <w:rsid w:val="5CE768A3"/>
    <w:rsid w:val="5DE30E18"/>
    <w:rsid w:val="5E714676"/>
    <w:rsid w:val="5ECA144F"/>
    <w:rsid w:val="6C30786C"/>
    <w:rsid w:val="6CA87DFD"/>
    <w:rsid w:val="702C2AF3"/>
    <w:rsid w:val="715C11B6"/>
    <w:rsid w:val="73267CCD"/>
    <w:rsid w:val="752B5286"/>
    <w:rsid w:val="761756AB"/>
    <w:rsid w:val="77A80CB1"/>
    <w:rsid w:val="78757992"/>
    <w:rsid w:val="7B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autoRedefine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213</Words>
  <Characters>213</Characters>
  <Lines>2</Lines>
  <Paragraphs>1</Paragraphs>
  <TotalTime>12</TotalTime>
  <ScaleCrop>false</ScaleCrop>
  <LinksUpToDate>false</LinksUpToDate>
  <CharactersWithSpaces>333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2023-05-11T08:11:00Z</dcterms:created>
  <dc:creator>龚  霞</dc:creator>
  <cp:lastModifiedBy>梦之蓝</cp:lastModifiedBy>
  <cp:lastPrinted>2025-12-24T03:29:00Z</cp:lastPrinted>
  <dcterms:modified xsi:type="dcterms:W3CDTF">2025-12-29T10:15:51Z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08D3B437290741FDA0F8A653A6DE809A_13</vt:lpwstr>
  </property>
  <property fmtid="{D5CDD505-2E9C-101B-9397-08002B2CF9AE}" pid="4" name="KSOTemplateDocerSaveRecord">
    <vt:lpwstr>eyJoZGlkIjoiMzEwNTM5NzYwMDRjMzkwZTVkZjY2ODkwMGIxNGU0OTUiLCJ1c2VySWQiOiI2NTA2MDU4NTcifQ==</vt:lpwstr>
  </property>
</Properties>
</file>