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437D">
      <w:pPr>
        <w:widowControl/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</w:p>
    <w:p w14:paraId="1246BE10">
      <w:pPr>
        <w:widowControl/>
        <w:spacing w:line="56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40"/>
          <w:szCs w:val="44"/>
        </w:rPr>
        <w:t>苏州市吴江区教育系统2026年公开招聘事业编制教师资格复审及面试人员</w:t>
      </w:r>
      <w:r>
        <w:rPr>
          <w:rFonts w:ascii="方正小标宋简体" w:hAnsi="微软雅黑" w:eastAsia="方正小标宋简体" w:cs="宋体"/>
          <w:bCs/>
          <w:kern w:val="0"/>
          <w:sz w:val="40"/>
          <w:szCs w:val="44"/>
        </w:rPr>
        <w:t>名单</w:t>
      </w:r>
    </w:p>
    <w:tbl>
      <w:tblPr>
        <w:tblStyle w:val="6"/>
        <w:tblW w:w="885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365"/>
        <w:gridCol w:w="1365"/>
        <w:gridCol w:w="3390"/>
      </w:tblGrid>
      <w:tr w14:paraId="5821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岗位代码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E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4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0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F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DD4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5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2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6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9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李佳怡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5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D4A6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5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2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C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3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黄宇凯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6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CF4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0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E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C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F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毛博杰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96A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6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1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2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CF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李欣怡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4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2513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E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D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4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6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宋文婧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8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D99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D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D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6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C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胡冠浩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C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A58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4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E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1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0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卜宇成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E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D39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1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4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1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F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王陈思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9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699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0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0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2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C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韩子成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B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BBE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4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A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1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D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章欣怡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2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207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1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F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F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7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0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26E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2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5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6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0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张柯宇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1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BAB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C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C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4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5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吕玮然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9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C14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C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5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E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A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倪淳易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4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34A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5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C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4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3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惠怡昀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0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C6F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1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5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0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7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周昕蕙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3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172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F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8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D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3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张新如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2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7C9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D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0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8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8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胡慧雯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0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F805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1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7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9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D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朱子建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9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F208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B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9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E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8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徐烨柯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1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CF6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D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5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0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2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卢文静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2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705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3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D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A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E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孟琳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9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7D1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3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8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B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A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沈琪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B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898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A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6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A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B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张心想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A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2CB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6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6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2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8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张琪玥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8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144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A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2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B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9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范懿文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7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A0E8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A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2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5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戚佳妮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7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586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9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D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9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5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陈佳怡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8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4530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5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F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5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F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郭佳靖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5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7E7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F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9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C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3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刘香格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4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0A1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6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B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E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卢兰梅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2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1940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4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A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5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5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厉伟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C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8E0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8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0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F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徐陈炜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E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060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A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7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C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4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朱筱筱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5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ACE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B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9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A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7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黄丽芬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5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09D9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B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9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9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F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沈丹洁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6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565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F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A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C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D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沈焉雯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C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D65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E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8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C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F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陈思然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8F4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D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F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A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韦颖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9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91C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8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F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D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5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李奕萌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E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63A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5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A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A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3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陆锦兴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1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E0B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6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0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B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C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张喆瑜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3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FE4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A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A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5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B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童欣磊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2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BBAB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8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E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C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A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史雨蓉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6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78E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C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5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2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3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魏檬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3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CF1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A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6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2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D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陆明雨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0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0F6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8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D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D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方文静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D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E67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E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E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8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6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魏雨萌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5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38E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3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C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A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E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何嘉铖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D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EC6D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8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B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D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B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朱笑言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9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FB1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4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E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8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8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刘津源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C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8A7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C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2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6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朱敖汉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E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2C5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2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6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4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D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6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B8D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3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A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8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F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许嘉涵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A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3D9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B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F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3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9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侯占山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F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830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F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3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9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E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徐志哲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1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9E0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A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4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1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3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蒋沛阳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A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A61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9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B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A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3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朱斯皓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A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320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4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1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7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4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潘禹辰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F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A999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B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0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8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B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卜维超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0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CD86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0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8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马玥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6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00F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2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A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C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1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殷庆月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2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219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2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8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2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E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许心妍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E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5844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4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0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9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4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6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3AB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E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C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3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2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陆小龙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1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6B9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3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9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3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7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9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823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4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F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C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0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沈怡帆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7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5D5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5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E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3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0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佟嘉怡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8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FD08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3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9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E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E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田爽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2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C5D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0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6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5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4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李俊逸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1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C42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5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D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E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6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金艳丽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2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DB6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F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1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F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7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高会和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4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BF2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9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8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0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F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白玉田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1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6DA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0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0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7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4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赵一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F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367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9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B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B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C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徐菁苑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4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66B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3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5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B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7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黄智慧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3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69E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0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F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0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2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沈雨昕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1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8F0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F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D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F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杜雨晴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7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860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3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1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3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2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E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C5C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1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8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F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D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牛梦雪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0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69D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B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5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8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9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金蒋辰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9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09D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1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A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D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A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徐天彦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A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2C1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7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3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F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2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祝春玲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6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73B6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2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6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6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3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吴佳艺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4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EDF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8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6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A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2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B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8D69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4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E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8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5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柯雨欣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0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D5D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6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2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4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4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李雨欣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2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BFD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1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6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8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6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耿鑫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4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C14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F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B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5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7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邱信羽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1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AFD1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7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A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B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B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E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970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4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C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1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4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陈晓静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8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B2C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8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8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9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0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孙惠宇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A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BE9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4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3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6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1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徐子怡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8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CB6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A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B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9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9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7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7574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0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8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E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8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解雨欣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8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0E2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9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8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4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D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关佩佩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8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EF4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5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A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2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8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张烨欣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F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644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C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9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B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A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陈书仲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5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8232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C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2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6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2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高嘉欣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7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BD6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1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0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E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6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贾金名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2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53B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2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C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E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8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赵新越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8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F7B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E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1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C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C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钱珂寒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C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3FD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1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6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8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C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郝洒洒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2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0B7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6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E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0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4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杨欢欢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2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6855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B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1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8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9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A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282A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B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E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D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D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章文静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6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3CF3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C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A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0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D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邢子豪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5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B8C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6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3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9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E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马靖舒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6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4353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7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9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8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1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时冰瑶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D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114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8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E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5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9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3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4D4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4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3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1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4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徐雨晴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B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60C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5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1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E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0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黄思琪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C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025C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F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2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7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4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盛依芯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6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55A0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E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F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D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B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易晓康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0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C19A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0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5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4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王思雨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0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  <w:tr w14:paraId="115F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8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D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E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D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王俞心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0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进入面试</w:t>
            </w:r>
          </w:p>
        </w:tc>
      </w:tr>
    </w:tbl>
    <w:p w14:paraId="7B8DD99F">
      <w:pPr>
        <w:widowControl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E41C089">
      <w:pPr>
        <w:widowControl/>
        <w:spacing w:line="560" w:lineRule="exact"/>
        <w:ind w:firstLine="3260" w:firstLineChars="1019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24478"/>
    </w:sdtPr>
    <w:sdtContent>
      <w:p w14:paraId="20649942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12C8429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23"/>
    <w:rsid w:val="00010708"/>
    <w:rsid w:val="00152DB6"/>
    <w:rsid w:val="001D5984"/>
    <w:rsid w:val="0021579C"/>
    <w:rsid w:val="00216E6F"/>
    <w:rsid w:val="0029436C"/>
    <w:rsid w:val="002A1581"/>
    <w:rsid w:val="002D019A"/>
    <w:rsid w:val="002E16DB"/>
    <w:rsid w:val="002F059B"/>
    <w:rsid w:val="003532B0"/>
    <w:rsid w:val="003A71EF"/>
    <w:rsid w:val="003B48A7"/>
    <w:rsid w:val="003B578C"/>
    <w:rsid w:val="00485986"/>
    <w:rsid w:val="004A0B85"/>
    <w:rsid w:val="00506387"/>
    <w:rsid w:val="005B5491"/>
    <w:rsid w:val="0061448A"/>
    <w:rsid w:val="00681416"/>
    <w:rsid w:val="00702732"/>
    <w:rsid w:val="00710E15"/>
    <w:rsid w:val="00715013"/>
    <w:rsid w:val="0076405A"/>
    <w:rsid w:val="00770650"/>
    <w:rsid w:val="007B3764"/>
    <w:rsid w:val="007C0BEA"/>
    <w:rsid w:val="007E7629"/>
    <w:rsid w:val="008443A4"/>
    <w:rsid w:val="00891B2F"/>
    <w:rsid w:val="00897C19"/>
    <w:rsid w:val="008A5B48"/>
    <w:rsid w:val="00991EC4"/>
    <w:rsid w:val="009C1B18"/>
    <w:rsid w:val="00A055E9"/>
    <w:rsid w:val="00A5032C"/>
    <w:rsid w:val="00A80AB9"/>
    <w:rsid w:val="00A86443"/>
    <w:rsid w:val="00A907E1"/>
    <w:rsid w:val="00AD3BFF"/>
    <w:rsid w:val="00B30DF5"/>
    <w:rsid w:val="00BF1146"/>
    <w:rsid w:val="00C07D0F"/>
    <w:rsid w:val="00C91328"/>
    <w:rsid w:val="00CB4C80"/>
    <w:rsid w:val="00D01590"/>
    <w:rsid w:val="00D15FE1"/>
    <w:rsid w:val="00D16A3C"/>
    <w:rsid w:val="00D74482"/>
    <w:rsid w:val="00DB48D7"/>
    <w:rsid w:val="00DB7A23"/>
    <w:rsid w:val="00DD1A51"/>
    <w:rsid w:val="00EB4136"/>
    <w:rsid w:val="00F566BA"/>
    <w:rsid w:val="00F6172E"/>
    <w:rsid w:val="00F73D70"/>
    <w:rsid w:val="00FC31F6"/>
    <w:rsid w:val="0A550376"/>
    <w:rsid w:val="0CF72D89"/>
    <w:rsid w:val="2FC80F65"/>
    <w:rsid w:val="36974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1308</Words>
  <Characters>1604</Characters>
  <Lines>632</Lines>
  <Paragraphs>769</Paragraphs>
  <TotalTime>0</TotalTime>
  <ScaleCrop>false</ScaleCrop>
  <LinksUpToDate>false</LinksUpToDate>
  <CharactersWithSpaces>1604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2026-01-14T05:55:00Z</dcterms:created>
  <dc:creator>Lenovo</dc:creator>
  <cp:lastModifiedBy>梦之蓝</cp:lastModifiedBy>
  <cp:lastPrinted>2024-12-19T02:08:00Z</cp:lastPrinted>
  <dcterms:modified xsi:type="dcterms:W3CDTF">2026-01-15T09:53:08Z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E3FFD49E76C2457FBAD8F50B36C38A9F_13</vt:lpwstr>
  </property>
  <property fmtid="{D5CDD505-2E9C-101B-9397-08002B2CF9AE}" pid="4" name="KSOTemplateDocerSaveRecord">
    <vt:lpwstr>eyJoZGlkIjoiOWM2MzBiOGUzMWI2NmQ0NGViMDkyMmYzNWY4ZTg0ZDYiLCJ1c2VySWQiOiI0MDcxNzYzOTAifQ==</vt:lpwstr>
  </property>
</Properties>
</file>