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AE1A">
      <w:pPr>
        <w:jc w:val="left"/>
        <w:rPr>
          <w:rFonts w:ascii="Times New Roman" w:hAnsi="Times New Roman" w:eastAsia="方正小标宋_GBK" w:cs="Times New Roman"/>
          <w:sz w:val="24"/>
          <w:szCs w:val="24"/>
        </w:rPr>
      </w:pPr>
    </w:p>
    <w:p w14:paraId="4514164A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南京市雨花台区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教育局所属学校2026年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公开招聘</w:t>
      </w:r>
    </w:p>
    <w:p w14:paraId="08BDA7AB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教师资格复审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信息表</w:t>
      </w:r>
    </w:p>
    <w:p w14:paraId="667F7A75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78D6F5FE">
      <w:pPr>
        <w:ind w:firstLine="3840" w:firstLineChars="1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报名日期：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  月  日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35"/>
        <w:gridCol w:w="1054"/>
        <w:gridCol w:w="2632"/>
      </w:tblGrid>
      <w:tr w14:paraId="370C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838" w:type="dxa"/>
            <w:vAlign w:val="center"/>
          </w:tcPr>
          <w:p w14:paraId="53409C9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vAlign w:val="center"/>
          </w:tcPr>
          <w:p w14:paraId="5C72F96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14:paraId="3ECEF94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别</w:t>
            </w:r>
          </w:p>
        </w:tc>
        <w:tc>
          <w:tcPr>
            <w:tcW w:w="2632" w:type="dxa"/>
            <w:vAlign w:val="center"/>
          </w:tcPr>
          <w:p w14:paraId="44F244FD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9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38" w:type="dxa"/>
            <w:vAlign w:val="center"/>
          </w:tcPr>
          <w:p w14:paraId="71A1D77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6521" w:type="dxa"/>
            <w:gridSpan w:val="3"/>
            <w:vAlign w:val="center"/>
          </w:tcPr>
          <w:p w14:paraId="48D39ABF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97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38" w:type="dxa"/>
            <w:vAlign w:val="center"/>
          </w:tcPr>
          <w:p w14:paraId="37CDD60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笔试成绩</w:t>
            </w:r>
          </w:p>
        </w:tc>
        <w:tc>
          <w:tcPr>
            <w:tcW w:w="6521" w:type="dxa"/>
            <w:gridSpan w:val="3"/>
            <w:vAlign w:val="center"/>
          </w:tcPr>
          <w:p w14:paraId="092FC2A7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71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38" w:type="dxa"/>
            <w:vAlign w:val="center"/>
          </w:tcPr>
          <w:p w14:paraId="72FDC95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  <w:p w14:paraId="4DC179E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（手机）</w:t>
            </w:r>
          </w:p>
        </w:tc>
        <w:tc>
          <w:tcPr>
            <w:tcW w:w="6521" w:type="dxa"/>
            <w:gridSpan w:val="3"/>
            <w:vAlign w:val="center"/>
          </w:tcPr>
          <w:p w14:paraId="4FAFCAF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7D0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38" w:type="dxa"/>
            <w:vMerge w:val="restart"/>
            <w:vAlign w:val="center"/>
          </w:tcPr>
          <w:p w14:paraId="0D740CF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2835" w:type="dxa"/>
            <w:vMerge w:val="restart"/>
            <w:vAlign w:val="center"/>
          </w:tcPr>
          <w:p w14:paraId="0A37A5C0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岗位信息表1</w:t>
            </w:r>
          </w:p>
          <w:p w14:paraId="7B79D179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3F81EEF">
            <w:pPr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学段、学科</w:t>
            </w:r>
          </w:p>
        </w:tc>
      </w:tr>
      <w:tr w14:paraId="3A8F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8" w:type="dxa"/>
            <w:vMerge w:val="continue"/>
            <w:vAlign w:val="center"/>
          </w:tcPr>
          <w:p w14:paraId="6A3766BF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034047C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A9A02D7">
            <w:pPr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C81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38" w:type="dxa"/>
            <w:vMerge w:val="continue"/>
            <w:vAlign w:val="center"/>
          </w:tcPr>
          <w:p w14:paraId="625D7E4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859E0EB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岗位信息表2</w:t>
            </w:r>
          </w:p>
          <w:p w14:paraId="31498385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17C4F601">
            <w:pPr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学段、学科</w:t>
            </w:r>
          </w:p>
        </w:tc>
      </w:tr>
      <w:tr w14:paraId="075A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8" w:type="dxa"/>
            <w:vMerge w:val="continue"/>
            <w:vAlign w:val="center"/>
          </w:tcPr>
          <w:p w14:paraId="6C320727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11E9BB58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BEBDA2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586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838" w:type="dxa"/>
            <w:vAlign w:val="center"/>
          </w:tcPr>
          <w:p w14:paraId="1D1E3EB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本人签名</w:t>
            </w:r>
          </w:p>
          <w:p w14:paraId="58737F6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（手写）</w:t>
            </w:r>
          </w:p>
        </w:tc>
        <w:tc>
          <w:tcPr>
            <w:tcW w:w="6521" w:type="dxa"/>
            <w:gridSpan w:val="3"/>
            <w:vAlign w:val="center"/>
          </w:tcPr>
          <w:p w14:paraId="64342B84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本人已认真阅读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资格复审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公告，并确认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提交材料真实有效，填报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信息准确无误。</w:t>
            </w:r>
          </w:p>
          <w:p w14:paraId="796C8EF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C4C561C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签名：</w:t>
            </w:r>
          </w:p>
        </w:tc>
      </w:tr>
      <w:tr w14:paraId="3FB2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838" w:type="dxa"/>
            <w:vAlign w:val="center"/>
          </w:tcPr>
          <w:p w14:paraId="7DD3075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08F9A62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审核结论</w:t>
            </w:r>
          </w:p>
        </w:tc>
        <w:tc>
          <w:tcPr>
            <w:tcW w:w="6521" w:type="dxa"/>
            <w:gridSpan w:val="3"/>
            <w:vAlign w:val="center"/>
          </w:tcPr>
          <w:p w14:paraId="73206CD1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66DA6DF8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1E1AA066">
            <w:pPr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审核人：</w:t>
            </w:r>
          </w:p>
        </w:tc>
      </w:tr>
    </w:tbl>
    <w:p w14:paraId="5C3C9035">
      <w:pPr>
        <w:rPr>
          <w:rFonts w:ascii="Times New Roman" w:hAnsi="Times New Roman" w:eastAsia="方正小标宋_GBK" w:cs="Times New Roman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A64AF39-D54A-4829-9F8F-6B4D09A5367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B15DD5-8840-4B86-984D-F6B7C77D792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05B7377-9755-41F6-B639-4C6479D58B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ODQ4MmUyMzRiZGE4ODEyZDQzNjJiY2E1YzA4YzUifQ=="/>
  </w:docVars>
  <w:rsids>
    <w:rsidRoot w:val="006D1B52"/>
    <w:rsid w:val="00012A36"/>
    <w:rsid w:val="000B158D"/>
    <w:rsid w:val="00122155"/>
    <w:rsid w:val="00146C39"/>
    <w:rsid w:val="00185C37"/>
    <w:rsid w:val="001A0C9B"/>
    <w:rsid w:val="001E4077"/>
    <w:rsid w:val="002B34E9"/>
    <w:rsid w:val="002D0972"/>
    <w:rsid w:val="002D0BD1"/>
    <w:rsid w:val="002F5CCA"/>
    <w:rsid w:val="003436F1"/>
    <w:rsid w:val="003829E1"/>
    <w:rsid w:val="003A49EF"/>
    <w:rsid w:val="003C0D90"/>
    <w:rsid w:val="003D158B"/>
    <w:rsid w:val="00406D3E"/>
    <w:rsid w:val="00464A58"/>
    <w:rsid w:val="004A4227"/>
    <w:rsid w:val="004E2CDB"/>
    <w:rsid w:val="0050342E"/>
    <w:rsid w:val="00540826"/>
    <w:rsid w:val="005564E7"/>
    <w:rsid w:val="0056270D"/>
    <w:rsid w:val="00576FD4"/>
    <w:rsid w:val="00611855"/>
    <w:rsid w:val="006B2B18"/>
    <w:rsid w:val="006C6E09"/>
    <w:rsid w:val="006D1B52"/>
    <w:rsid w:val="006D6B62"/>
    <w:rsid w:val="006E2627"/>
    <w:rsid w:val="0073035C"/>
    <w:rsid w:val="00750EE9"/>
    <w:rsid w:val="007B11CE"/>
    <w:rsid w:val="007B5ED8"/>
    <w:rsid w:val="007B5FE9"/>
    <w:rsid w:val="007C7376"/>
    <w:rsid w:val="00803C03"/>
    <w:rsid w:val="00811E30"/>
    <w:rsid w:val="00861EEA"/>
    <w:rsid w:val="008B08F4"/>
    <w:rsid w:val="008E72D4"/>
    <w:rsid w:val="008F2DF4"/>
    <w:rsid w:val="0091114C"/>
    <w:rsid w:val="00914EAA"/>
    <w:rsid w:val="00962837"/>
    <w:rsid w:val="009D07A6"/>
    <w:rsid w:val="009F7383"/>
    <w:rsid w:val="00A1263B"/>
    <w:rsid w:val="00A34510"/>
    <w:rsid w:val="00A51653"/>
    <w:rsid w:val="00A55E38"/>
    <w:rsid w:val="00AF296E"/>
    <w:rsid w:val="00B2517E"/>
    <w:rsid w:val="00B26F03"/>
    <w:rsid w:val="00B54C58"/>
    <w:rsid w:val="00B87420"/>
    <w:rsid w:val="00BA5C4D"/>
    <w:rsid w:val="00C437C6"/>
    <w:rsid w:val="00C632B1"/>
    <w:rsid w:val="00C83DEF"/>
    <w:rsid w:val="00C87B43"/>
    <w:rsid w:val="00CA2B02"/>
    <w:rsid w:val="00CF35CD"/>
    <w:rsid w:val="00D43933"/>
    <w:rsid w:val="00D522BE"/>
    <w:rsid w:val="00D621C9"/>
    <w:rsid w:val="00D6686E"/>
    <w:rsid w:val="00DB0B3D"/>
    <w:rsid w:val="00E13FF7"/>
    <w:rsid w:val="00E2726E"/>
    <w:rsid w:val="00E426F0"/>
    <w:rsid w:val="00E70EC0"/>
    <w:rsid w:val="00EC179A"/>
    <w:rsid w:val="00EE284D"/>
    <w:rsid w:val="00F055FD"/>
    <w:rsid w:val="00F47572"/>
    <w:rsid w:val="00F65F19"/>
    <w:rsid w:val="00FB6563"/>
    <w:rsid w:val="0D483858"/>
    <w:rsid w:val="136004E6"/>
    <w:rsid w:val="1F725728"/>
    <w:rsid w:val="3F4F33B9"/>
    <w:rsid w:val="4E1D261B"/>
    <w:rsid w:val="52CF3AEC"/>
    <w:rsid w:val="596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159</Words>
  <Characters>165</Characters>
  <Lines>1</Lines>
  <Paragraphs>1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2020-05-23T07:17:00Z</dcterms:created>
  <dc:creator>xu_cj</dc:creator>
  <cp:lastModifiedBy>风儿</cp:lastModifiedBy>
  <cp:lastPrinted>2025-01-26T06:51:00Z</cp:lastPrinted>
  <dcterms:modified xsi:type="dcterms:W3CDTF">2026-03-02T03:28:10Z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892943AFBF2442C8AA304ADA2D202425_13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