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F2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附件2</w:t>
      </w:r>
    </w:p>
    <w:p w14:paraId="3105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</w:rPr>
        <w:t>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  <w:lang w:val="en-US" w:eastAsia="zh-CN"/>
        </w:rPr>
        <w:t>义县教育系统面向普通高校毕业生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</w:rPr>
        <w:t>招聘教师报名表</w:t>
      </w:r>
    </w:p>
    <w:tbl>
      <w:tblPr>
        <w:tblStyle w:val="11"/>
        <w:tblW w:w="10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71"/>
        <w:gridCol w:w="572"/>
        <w:gridCol w:w="579"/>
        <w:gridCol w:w="332"/>
        <w:gridCol w:w="264"/>
        <w:gridCol w:w="67"/>
        <w:gridCol w:w="246"/>
        <w:gridCol w:w="85"/>
        <w:gridCol w:w="71"/>
        <w:gridCol w:w="7"/>
        <w:gridCol w:w="252"/>
        <w:gridCol w:w="332"/>
        <w:gridCol w:w="204"/>
        <w:gridCol w:w="127"/>
        <w:gridCol w:w="332"/>
        <w:gridCol w:w="311"/>
        <w:gridCol w:w="20"/>
        <w:gridCol w:w="333"/>
        <w:gridCol w:w="332"/>
        <w:gridCol w:w="196"/>
        <w:gridCol w:w="135"/>
        <w:gridCol w:w="85"/>
        <w:gridCol w:w="247"/>
        <w:gridCol w:w="332"/>
        <w:gridCol w:w="168"/>
        <w:gridCol w:w="163"/>
        <w:gridCol w:w="332"/>
        <w:gridCol w:w="157"/>
        <w:gridCol w:w="174"/>
        <w:gridCol w:w="46"/>
        <w:gridCol w:w="133"/>
        <w:gridCol w:w="151"/>
        <w:gridCol w:w="336"/>
        <w:gridCol w:w="700"/>
        <w:gridCol w:w="1324"/>
      </w:tblGrid>
      <w:tr w14:paraId="1FD3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</w:t>
            </w:r>
          </w:p>
          <w:p w14:paraId="5B64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67C0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户籍</w:t>
            </w:r>
          </w:p>
          <w:p w14:paraId="3533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X省XX县</w:t>
            </w:r>
          </w:p>
        </w:tc>
        <w:tc>
          <w:tcPr>
            <w:tcW w:w="13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高考生源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X省XX县</w:t>
            </w:r>
          </w:p>
        </w:tc>
        <w:tc>
          <w:tcPr>
            <w:tcW w:w="1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8D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74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549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37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B9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3D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E2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2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80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54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7E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D4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41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报考学段</w:t>
            </w:r>
          </w:p>
          <w:p w14:paraId="294BFA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学科</w:t>
            </w:r>
          </w:p>
        </w:tc>
        <w:tc>
          <w:tcPr>
            <w:tcW w:w="291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0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351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746E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50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7B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15" w:type="dxa"/>
            <w:gridSpan w:val="1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6" w:type="dxa"/>
            <w:gridSpan w:val="10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BF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FA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高中就读学校</w:t>
            </w:r>
          </w:p>
        </w:tc>
        <w:tc>
          <w:tcPr>
            <w:tcW w:w="5929" w:type="dxa"/>
            <w:gridSpan w:val="28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0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年  月</w:t>
            </w:r>
          </w:p>
        </w:tc>
      </w:tr>
      <w:tr w14:paraId="6552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3D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年  月</w:t>
            </w:r>
          </w:p>
        </w:tc>
      </w:tr>
      <w:tr w14:paraId="2629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B0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3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E8DB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相关高校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   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    </w:t>
            </w:r>
          </w:p>
        </w:tc>
        <w:tc>
          <w:tcPr>
            <w:tcW w:w="9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7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是否师范类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3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综合(专业)排名</w:t>
            </w: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xx/xxx</w:t>
            </w:r>
          </w:p>
        </w:tc>
        <w:tc>
          <w:tcPr>
            <w:tcW w:w="8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7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专业是否特控线录取</w:t>
            </w:r>
          </w:p>
        </w:tc>
        <w:tc>
          <w:tcPr>
            <w:tcW w:w="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9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高考成绩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1C95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F1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FF55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51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10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7E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04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7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F2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2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7B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5C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F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11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5A0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90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AA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普通高校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  </w:t>
            </w:r>
          </w:p>
        </w:tc>
        <w:tc>
          <w:tcPr>
            <w:tcW w:w="95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6B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9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51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A1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2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F2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F6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AA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32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C7E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A8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42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1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36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年  月</w:t>
            </w:r>
          </w:p>
        </w:tc>
      </w:tr>
      <w:tr w14:paraId="36CA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1C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79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6547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相关高校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6F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是否师范类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4B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国境外大学位列</w:t>
            </w:r>
          </w:p>
        </w:tc>
        <w:tc>
          <w:tcPr>
            <w:tcW w:w="1972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4AA0F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ARWU前100高校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C72C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U.S.News前100高校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□</w:t>
            </w:r>
          </w:p>
        </w:tc>
      </w:tr>
      <w:tr w14:paraId="178B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87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E6D7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13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89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55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72" w:type="dxa"/>
            <w:gridSpan w:val="1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7CA7B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THE前100高校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□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7FD1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QS前100高校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□</w:t>
            </w:r>
          </w:p>
        </w:tc>
      </w:tr>
      <w:tr w14:paraId="3BB0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3D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AA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普通高校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E3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82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EF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83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2D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以上世界大学排名符合多条的，可多选</w:t>
            </w:r>
          </w:p>
        </w:tc>
      </w:tr>
      <w:tr w14:paraId="267F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41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获奖</w:t>
            </w:r>
          </w:p>
          <w:p w14:paraId="2093EA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综合荣誉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6245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2A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755C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38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技能比赛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2A2D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工作单位             </w:t>
            </w: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2759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25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父子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34FA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57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7353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11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97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eastAsia="zh-CN" w:bidi="ar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  <w:woUserID w:val="1"/>
              </w:rPr>
              <w:t>兄弟、姐妹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7C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48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6AE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BF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93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51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92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870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8B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</w:t>
            </w:r>
          </w:p>
          <w:p w14:paraId="3B31A1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声明</w:t>
            </w:r>
          </w:p>
        </w:tc>
        <w:tc>
          <w:tcPr>
            <w:tcW w:w="43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6C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>上述填写内容真实。如有不实，本人愿承担相应的法律责任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>。</w:t>
            </w:r>
          </w:p>
          <w:p w14:paraId="023E0A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053373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2F1310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 xml:space="preserve">申请人（签名）：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 xml:space="preserve"> 月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</w:t>
            </w:r>
          </w:p>
        </w:tc>
        <w:tc>
          <w:tcPr>
            <w:tcW w:w="1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审核</w:t>
            </w:r>
          </w:p>
          <w:p w14:paraId="129E99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42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D2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6DE59F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B962C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372E3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年    月     日    </w:t>
            </w:r>
          </w:p>
        </w:tc>
      </w:tr>
    </w:tbl>
    <w:p w14:paraId="154873AD">
      <w:pPr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highlight w:val="none"/>
        </w:rPr>
        <w:t>请严格按要求填表，信息填写不全者视为资格不符合。请注意表格完整性，不要破页。</w:t>
      </w:r>
      <w:r>
        <w:rPr>
          <w:rFonts w:hint="default" w:ascii="Times New Roman" w:hAnsi="Times New Roman" w:cs="Times New Roman"/>
          <w:color w:val="000000"/>
          <w:highlight w:val="none"/>
        </w:rPr>
        <w:t xml:space="preserve">                        </w:t>
      </w:r>
    </w:p>
    <w:sectPr>
      <w:footerReference r:id="rId3" w:type="default"/>
      <w:pgSz w:w="11906" w:h="16838"/>
      <w:pgMar w:top="771" w:right="1080" w:bottom="698" w:left="6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E7F083-F5CC-4BE1-B531-DFC43E9D0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60551B-BA01-4816-87B4-F089328EFF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99AB9EE-5F08-40B6-A28C-D99A6E1EBD1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6DDD2AE-A227-4A18-9BEE-F692E3E89E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74B3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3F6C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3F6C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A5715B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171224"/>
    <w:rsid w:val="05B57C30"/>
    <w:rsid w:val="05BB6053"/>
    <w:rsid w:val="05E728F3"/>
    <w:rsid w:val="06456265"/>
    <w:rsid w:val="06587E4E"/>
    <w:rsid w:val="06DA075B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BFD542C"/>
    <w:rsid w:val="0C5025E5"/>
    <w:rsid w:val="0C933958"/>
    <w:rsid w:val="0CC51EAD"/>
    <w:rsid w:val="0D862C16"/>
    <w:rsid w:val="0E427599"/>
    <w:rsid w:val="0EC82E1A"/>
    <w:rsid w:val="0F28461F"/>
    <w:rsid w:val="0FC401FA"/>
    <w:rsid w:val="0FF4473B"/>
    <w:rsid w:val="106B68C8"/>
    <w:rsid w:val="10DE52EC"/>
    <w:rsid w:val="116003F7"/>
    <w:rsid w:val="11BA18B5"/>
    <w:rsid w:val="120C7C36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515666"/>
    <w:rsid w:val="21703D3E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3CB16FF"/>
    <w:rsid w:val="246A0F18"/>
    <w:rsid w:val="246D0A09"/>
    <w:rsid w:val="24AD6175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7D1F2A"/>
    <w:rsid w:val="27826388"/>
    <w:rsid w:val="280F2334"/>
    <w:rsid w:val="284D302B"/>
    <w:rsid w:val="28D41056"/>
    <w:rsid w:val="28EE31DB"/>
    <w:rsid w:val="29A814A5"/>
    <w:rsid w:val="29FD282F"/>
    <w:rsid w:val="29FF2103"/>
    <w:rsid w:val="2AB949A8"/>
    <w:rsid w:val="2AE8684E"/>
    <w:rsid w:val="2B347A72"/>
    <w:rsid w:val="2BD575BF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5615A5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2B402F3"/>
    <w:rsid w:val="33062366"/>
    <w:rsid w:val="33346BCF"/>
    <w:rsid w:val="333F5C66"/>
    <w:rsid w:val="334760AD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5B002FD"/>
    <w:rsid w:val="45DA1E19"/>
    <w:rsid w:val="460D5750"/>
    <w:rsid w:val="463E363B"/>
    <w:rsid w:val="4665733A"/>
    <w:rsid w:val="46713F31"/>
    <w:rsid w:val="47777325"/>
    <w:rsid w:val="47B007EF"/>
    <w:rsid w:val="47EA5D49"/>
    <w:rsid w:val="481E3009"/>
    <w:rsid w:val="49167231"/>
    <w:rsid w:val="4918349D"/>
    <w:rsid w:val="49496A9F"/>
    <w:rsid w:val="49781805"/>
    <w:rsid w:val="49A07007"/>
    <w:rsid w:val="4A232894"/>
    <w:rsid w:val="4A6C0C97"/>
    <w:rsid w:val="4A7141A9"/>
    <w:rsid w:val="4ABD5996"/>
    <w:rsid w:val="4AC0551E"/>
    <w:rsid w:val="4AD43366"/>
    <w:rsid w:val="4B906C07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76C0B"/>
    <w:rsid w:val="4F9F38BD"/>
    <w:rsid w:val="4FBB395D"/>
    <w:rsid w:val="4FBE01E7"/>
    <w:rsid w:val="50067498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B5B2D9B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F64242D"/>
    <w:rsid w:val="5FA41B70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7333CA"/>
    <w:rsid w:val="6588339D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50354E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EE870B7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B71F97"/>
    <w:rsid w:val="74DD43BC"/>
    <w:rsid w:val="74E25E76"/>
    <w:rsid w:val="75245369"/>
    <w:rsid w:val="75570E01"/>
    <w:rsid w:val="75596138"/>
    <w:rsid w:val="75717EB6"/>
    <w:rsid w:val="757FCCA5"/>
    <w:rsid w:val="75D47694"/>
    <w:rsid w:val="763C3364"/>
    <w:rsid w:val="76C03F95"/>
    <w:rsid w:val="76E94996"/>
    <w:rsid w:val="776AF519"/>
    <w:rsid w:val="77867D0D"/>
    <w:rsid w:val="778C5B98"/>
    <w:rsid w:val="77BF6BEC"/>
    <w:rsid w:val="781225CE"/>
    <w:rsid w:val="788756E6"/>
    <w:rsid w:val="78C45701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EFE370D"/>
    <w:rsid w:val="7F210F90"/>
    <w:rsid w:val="7F3588FC"/>
    <w:rsid w:val="7F763271"/>
    <w:rsid w:val="7FDA06E1"/>
    <w:rsid w:val="8D3F1E97"/>
    <w:rsid w:val="9D4F768F"/>
    <w:rsid w:val="9FD77E94"/>
    <w:rsid w:val="BCEB05B1"/>
    <w:rsid w:val="BFE372B9"/>
    <w:rsid w:val="D3DF863D"/>
    <w:rsid w:val="D7F55325"/>
    <w:rsid w:val="DAF59CE3"/>
    <w:rsid w:val="DCFE7B9D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B70BEE"/>
    <w:rsid w:val="FDD52AA8"/>
    <w:rsid w:val="FF7FC3AB"/>
    <w:rsid w:val="FF85691E"/>
    <w:rsid w:val="FF9CB07D"/>
    <w:rsid w:val="FFBF3286"/>
    <w:rsid w:val="FFE79232"/>
    <w:rsid w:val="FFF7B90D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4885</Words>
  <Characters>5226</Characters>
  <Lines>1</Lines>
  <Paragraphs>1</Paragraphs>
  <TotalTime>13</TotalTime>
  <ScaleCrop>false</ScaleCrop>
  <LinksUpToDate>false</LinksUpToDate>
  <CharactersWithSpaces>5688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2019-10-02T22:52:00Z</dcterms:created>
  <dc:creator>zzm</dc:creator>
  <cp:lastModifiedBy>钟泮宾</cp:lastModifiedBy>
  <cp:lastPrinted>2026-03-02T06:47:00Z</cp:lastPrinted>
  <dcterms:modified xsi:type="dcterms:W3CDTF">2026-03-02T07:35:50Z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59F6A1B3D5254F07B04943FBF97DDC72_13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