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68DF">
      <w:pPr>
        <w:jc w:val="left"/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附件3    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武义县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教育系统优秀教师引进报名表</w:t>
      </w:r>
    </w:p>
    <w:tbl>
      <w:tblPr>
        <w:tblStyle w:val="11"/>
        <w:tblW w:w="10092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79"/>
        <w:gridCol w:w="474"/>
        <w:gridCol w:w="583"/>
        <w:gridCol w:w="324"/>
        <w:gridCol w:w="215"/>
        <w:gridCol w:w="109"/>
        <w:gridCol w:w="324"/>
        <w:gridCol w:w="328"/>
        <w:gridCol w:w="320"/>
        <w:gridCol w:w="324"/>
        <w:gridCol w:w="324"/>
        <w:gridCol w:w="324"/>
        <w:gridCol w:w="324"/>
        <w:gridCol w:w="324"/>
        <w:gridCol w:w="324"/>
        <w:gridCol w:w="324"/>
        <w:gridCol w:w="325"/>
        <w:gridCol w:w="323"/>
        <w:gridCol w:w="324"/>
        <w:gridCol w:w="324"/>
        <w:gridCol w:w="325"/>
        <w:gridCol w:w="354"/>
        <w:gridCol w:w="278"/>
        <w:gridCol w:w="361"/>
        <w:gridCol w:w="1028"/>
      </w:tblGrid>
      <w:tr w14:paraId="1B9E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639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6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B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4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3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1F9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D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2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3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C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AC4D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E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0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8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1C1DB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BD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报考学段学科</w:t>
            </w:r>
          </w:p>
        </w:tc>
        <w:tc>
          <w:tcPr>
            <w:tcW w:w="19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B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E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7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3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1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9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1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6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5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3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6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现聘职称</w:t>
            </w:r>
          </w:p>
        </w:tc>
        <w:tc>
          <w:tcPr>
            <w:tcW w:w="1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C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A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0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A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8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3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教师资格证1</w:t>
            </w:r>
          </w:p>
          <w:p w14:paraId="66DC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任教学段及学科</w:t>
            </w:r>
          </w:p>
        </w:tc>
        <w:tc>
          <w:tcPr>
            <w:tcW w:w="2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E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教师资格证2</w:t>
            </w:r>
          </w:p>
          <w:p w14:paraId="0343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任教学段及学科</w:t>
            </w:r>
          </w:p>
        </w:tc>
        <w:tc>
          <w:tcPr>
            <w:tcW w:w="3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2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4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F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7217D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0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F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7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</w:tr>
      <w:tr w14:paraId="2368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6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F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6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D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E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6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B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7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B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5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8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学习简历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（从高中填起至毕业）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0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B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就读专业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</w:tr>
      <w:tr w14:paraId="4714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4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E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2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A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3F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C17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C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2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7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8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3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E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D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D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5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5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D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E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3C1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4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</w:t>
            </w:r>
          </w:p>
          <w:p w14:paraId="1F3A6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事业编制人员</w:t>
            </w:r>
          </w:p>
        </w:tc>
      </w:tr>
      <w:tr w14:paraId="6EFE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F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F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F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A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5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B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5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A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9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5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E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7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9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7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0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1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E0D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C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4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7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E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F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D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6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4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3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F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9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6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9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E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F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E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22102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6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CC5C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678AF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204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0182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0A7B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154873AD">
      <w:pPr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C8CF4-CFB9-409E-B7D1-E0ED9BBE3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006438A-A4F2-4A1F-9159-8E7E741D52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74B3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3F6C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3F6C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A5715B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171224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BFD542C"/>
    <w:rsid w:val="0C5025E5"/>
    <w:rsid w:val="0C933958"/>
    <w:rsid w:val="0CC51EAD"/>
    <w:rsid w:val="0D862C16"/>
    <w:rsid w:val="0E427599"/>
    <w:rsid w:val="0EC82E1A"/>
    <w:rsid w:val="0F28461F"/>
    <w:rsid w:val="0FC401FA"/>
    <w:rsid w:val="0FF4473B"/>
    <w:rsid w:val="106B68C8"/>
    <w:rsid w:val="10DE52EC"/>
    <w:rsid w:val="116003F7"/>
    <w:rsid w:val="11BA18B5"/>
    <w:rsid w:val="120C7C36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515666"/>
    <w:rsid w:val="21703D3E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3CB16FF"/>
    <w:rsid w:val="246A0F18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0F2334"/>
    <w:rsid w:val="284D302B"/>
    <w:rsid w:val="28D41056"/>
    <w:rsid w:val="28EE31D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5615A5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2B402F3"/>
    <w:rsid w:val="33062366"/>
    <w:rsid w:val="33346BCF"/>
    <w:rsid w:val="333F5C66"/>
    <w:rsid w:val="334760AD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8D6CDE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5B002FD"/>
    <w:rsid w:val="45DA1E19"/>
    <w:rsid w:val="460D5750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496A9F"/>
    <w:rsid w:val="49781805"/>
    <w:rsid w:val="49A07007"/>
    <w:rsid w:val="4A232894"/>
    <w:rsid w:val="4A6C0C97"/>
    <w:rsid w:val="4A7141A9"/>
    <w:rsid w:val="4ABD5996"/>
    <w:rsid w:val="4AC0551E"/>
    <w:rsid w:val="4AD43366"/>
    <w:rsid w:val="4B906C07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76C0B"/>
    <w:rsid w:val="4F9F38BD"/>
    <w:rsid w:val="4FBB395D"/>
    <w:rsid w:val="4FBE01E7"/>
    <w:rsid w:val="50067498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B5B2D9B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A41B70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7333CA"/>
    <w:rsid w:val="6588339D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50354E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EE870B7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6AF519"/>
    <w:rsid w:val="77867D0D"/>
    <w:rsid w:val="778C5B98"/>
    <w:rsid w:val="77BF6BEC"/>
    <w:rsid w:val="781225CE"/>
    <w:rsid w:val="788756E6"/>
    <w:rsid w:val="78C45701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EFE370D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3DF863D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B70BEE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4380</Words>
  <Characters>4713</Characters>
  <Lines>1</Lines>
  <Paragraphs>1</Paragraphs>
  <TotalTime>13</TotalTime>
  <ScaleCrop>false</ScaleCrop>
  <LinksUpToDate>false</LinksUpToDate>
  <CharactersWithSpaces>4888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2019-10-02T22:52:00Z</dcterms:created>
  <dc:creator>zzm</dc:creator>
  <cp:lastModifiedBy>钟泮宾</cp:lastModifiedBy>
  <cp:lastPrinted>2026-03-02T06:47:00Z</cp:lastPrinted>
  <dcterms:modified xsi:type="dcterms:W3CDTF">2026-03-02T07:36:51Z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59F6A1B3D5254F07B04943FBF97DDC72_13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