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cs="Times New Roman" w:eastAsiaTheme="majorEastAsia"/>
          <w:sz w:val="30"/>
          <w:szCs w:val="30"/>
        </w:rPr>
      </w:pPr>
      <w:bookmarkStart w:id="4" w:name="_GoBack"/>
      <w:bookmarkEnd w:id="4"/>
      <w:bookmarkStart w:id="0" w:name="OLE_LINK78"/>
      <w:bookmarkStart w:id="1" w:name="OLE_LINK77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End w:id="0"/>
      <w:bookmarkEnd w:id="1"/>
      <w:bookmarkStart w:id="2" w:name="OLE_LINK75"/>
      <w:bookmarkStart w:id="3" w:name="OLE_LINK7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江苏省泰兴中学</w:t>
      </w:r>
      <w:bookmarkEnd w:id="2"/>
      <w:bookmarkEnd w:id="3"/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2026年公开招聘竞赛教师</w:t>
      </w:r>
      <w:r>
        <w:rPr>
          <w:rFonts w:hint="default" w:ascii="Times New Roman" w:hAnsi="Times New Roman" w:eastAsia="黑体" w:cs="Times New Roman"/>
          <w:sz w:val="36"/>
          <w:szCs w:val="36"/>
        </w:rPr>
        <w:t>报名表</w:t>
      </w:r>
    </w:p>
    <w:tbl>
      <w:tblPr>
        <w:tblStyle w:val="7"/>
        <w:tblpPr w:leftFromText="180" w:rightFromText="180" w:vertAnchor="text" w:horzAnchor="page" w:tblpX="1277" w:tblpY="233"/>
        <w:tblOverlap w:val="never"/>
        <w:tblW w:w="94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360"/>
        <w:gridCol w:w="570"/>
        <w:gridCol w:w="62"/>
        <w:gridCol w:w="212"/>
        <w:gridCol w:w="544"/>
        <w:gridCol w:w="165"/>
        <w:gridCol w:w="567"/>
        <w:gridCol w:w="1276"/>
        <w:gridCol w:w="569"/>
        <w:gridCol w:w="140"/>
        <w:gridCol w:w="730"/>
        <w:gridCol w:w="1181"/>
        <w:gridCol w:w="1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姓  名</w:t>
            </w:r>
          </w:p>
        </w:tc>
        <w:tc>
          <w:tcPr>
            <w:tcW w:w="1204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身份证号</w:t>
            </w:r>
          </w:p>
        </w:tc>
        <w:tc>
          <w:tcPr>
            <w:tcW w:w="457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籍  贯</w:t>
            </w:r>
          </w:p>
        </w:tc>
        <w:tc>
          <w:tcPr>
            <w:tcW w:w="1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民族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入党时间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手机号码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1</w:t>
            </w:r>
          </w:p>
        </w:tc>
        <w:tc>
          <w:tcPr>
            <w:tcW w:w="2120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电子邮箱</w:t>
            </w:r>
          </w:p>
        </w:tc>
        <w:tc>
          <w:tcPr>
            <w:tcW w:w="457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07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2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457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both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学位</w:t>
            </w:r>
          </w:p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情况</w:t>
            </w:r>
          </w:p>
        </w:tc>
        <w:tc>
          <w:tcPr>
            <w:tcW w:w="2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专业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学历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学位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毕业时间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79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79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79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2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教师资格</w:t>
            </w:r>
          </w:p>
          <w:p>
            <w:pPr>
              <w:spacing w:line="26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证书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学段</w:t>
            </w:r>
          </w:p>
        </w:tc>
        <w:tc>
          <w:tcPr>
            <w:tcW w:w="15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学科</w:t>
            </w: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证书</w:t>
            </w:r>
            <w:r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编号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报考岗位</w:t>
            </w:r>
          </w:p>
        </w:tc>
        <w:tc>
          <w:tcPr>
            <w:tcW w:w="832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高中物理竞赛教师/高中</w:t>
            </w:r>
            <w:r>
              <w:rPr>
                <w:rStyle w:val="15"/>
                <w:rFonts w:hint="eastAsia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化学</w:t>
            </w:r>
            <w:r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竞赛教师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家庭地址</w:t>
            </w:r>
          </w:p>
        </w:tc>
        <w:tc>
          <w:tcPr>
            <w:tcW w:w="37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户籍所在地</w:t>
            </w: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学习简历（从高中填起）</w:t>
            </w:r>
          </w:p>
        </w:tc>
        <w:tc>
          <w:tcPr>
            <w:tcW w:w="832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学科竞赛获奖情况</w:t>
            </w:r>
          </w:p>
          <w:p>
            <w:pPr>
              <w:spacing w:line="26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（高中及以上）</w:t>
            </w:r>
          </w:p>
        </w:tc>
        <w:tc>
          <w:tcPr>
            <w:tcW w:w="832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实习或</w:t>
            </w:r>
          </w:p>
          <w:p>
            <w:pPr>
              <w:spacing w:line="26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工作经历</w:t>
            </w:r>
          </w:p>
          <w:p>
            <w:pPr>
              <w:spacing w:line="26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（含教练员资格、竞赛培训经历等）</w:t>
            </w:r>
          </w:p>
        </w:tc>
        <w:tc>
          <w:tcPr>
            <w:tcW w:w="832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405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奥赛辅导成绩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辅导时间</w:t>
            </w:r>
          </w:p>
        </w:tc>
        <w:tc>
          <w:tcPr>
            <w:tcW w:w="33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所在学校</w:t>
            </w: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辅导成绩（含学生姓名和获奖名称）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33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33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33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33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33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家庭主要成员情况</w:t>
            </w:r>
          </w:p>
        </w:tc>
        <w:tc>
          <w:tcPr>
            <w:tcW w:w="1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称谓</w:t>
            </w:r>
          </w:p>
        </w:tc>
        <w:tc>
          <w:tcPr>
            <w:tcW w:w="2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</w:tc>
        <w:tc>
          <w:tcPr>
            <w:tcW w:w="1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审核意见</w:t>
            </w:r>
          </w:p>
        </w:tc>
        <w:tc>
          <w:tcPr>
            <w:tcW w:w="832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ind w:firstLine="3720" w:firstLineChars="155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00" w:lineRule="exact"/>
              <w:ind w:firstLine="3720" w:firstLineChars="155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00" w:lineRule="exact"/>
              <w:ind w:firstLine="3720" w:firstLineChars="155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spacing w:line="300" w:lineRule="exact"/>
              <w:ind w:firstLine="3720" w:firstLineChars="155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审核人（签字）：</w:t>
            </w:r>
          </w:p>
          <w:p>
            <w:pPr>
              <w:spacing w:line="300" w:lineRule="exact"/>
              <w:ind w:firstLine="5040" w:firstLineChars="2100"/>
              <w:rPr>
                <w:rStyle w:val="15"/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年    月    日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  <w:lang w:val="en-US" w:eastAsia="zh-CN"/>
              </w:rPr>
            </w:pPr>
            <w:r>
              <w:rPr>
                <w:rStyle w:val="15"/>
                <w:rFonts w:hint="eastAsia" w:ascii="Times New Roman" w:hAnsi="Times New Roman" w:eastAsia="楷体_GB2312" w:cs="Times New Roman"/>
                <w:color w:val="000000"/>
                <w:sz w:val="24"/>
                <w:lang w:val="en-US" w:eastAsia="zh-CN"/>
              </w:rPr>
              <w:t>其他需要说明事项</w:t>
            </w:r>
          </w:p>
        </w:tc>
        <w:tc>
          <w:tcPr>
            <w:tcW w:w="832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bottom"/>
          </w:tcPr>
          <w:p>
            <w:pPr>
              <w:spacing w:line="300" w:lineRule="exact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ind w:firstLine="4330" w:firstLineChars="2062"/>
              <w:rPr>
                <w:rFonts w:hint="default" w:ascii="Times New Roman" w:hAnsi="Times New Roman" w:cs="Times New Roman"/>
              </w:rPr>
            </w:pPr>
          </w:p>
          <w:p>
            <w:pPr>
              <w:spacing w:line="520" w:lineRule="exact"/>
              <w:ind w:firstLine="4410" w:firstLineChars="2100"/>
              <w:rPr>
                <w:rStyle w:val="15"/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9405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spacing w:line="300" w:lineRule="exact"/>
              <w:ind w:left="105" w:leftChars="50" w:firstLine="360" w:firstLineChars="150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>本人承诺此表中所填内容以及所提供材料均准确、真实，如因失误、失实而影响录用，责任自负。</w:t>
            </w:r>
          </w:p>
          <w:p>
            <w:pPr>
              <w:spacing w:line="300" w:lineRule="exact"/>
              <w:ind w:left="105" w:leftChars="50" w:firstLine="360" w:firstLineChars="150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楷体_GB2312" w:cs="Times New Roman"/>
                <w:color w:val="000000"/>
                <w:sz w:val="24"/>
              </w:rPr>
              <w:t xml:space="preserve">                                        承诺人签名：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备注：请务必正确填写手机号码（1为本人，2为第二联系人）及电子邮箱，因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所留联系方式有误或通讯不畅影响选聘的，责任自负。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59CB80-1F5D-4F39-A818-BD646E6B53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740867C-C29C-4364-BC13-772FAEFB8A5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A3FE56-B906-46BB-850B-C55A77FBB7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885898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2RmMTBkYjUyYmNiZjYxZDEwNTMwMWQ2YjY4ZTQifQ=="/>
  </w:docVars>
  <w:rsids>
    <w:rsidRoot w:val="113F751C"/>
    <w:rsid w:val="00097D5A"/>
    <w:rsid w:val="000B0A4D"/>
    <w:rsid w:val="000B6EBC"/>
    <w:rsid w:val="000D0E61"/>
    <w:rsid w:val="0011642B"/>
    <w:rsid w:val="00142E0B"/>
    <w:rsid w:val="00145490"/>
    <w:rsid w:val="001472A3"/>
    <w:rsid w:val="00172D6D"/>
    <w:rsid w:val="00191927"/>
    <w:rsid w:val="001D2B87"/>
    <w:rsid w:val="00204A8A"/>
    <w:rsid w:val="00206871"/>
    <w:rsid w:val="00285FFD"/>
    <w:rsid w:val="00295C76"/>
    <w:rsid w:val="002E3AFE"/>
    <w:rsid w:val="003728ED"/>
    <w:rsid w:val="003F2A92"/>
    <w:rsid w:val="00406E69"/>
    <w:rsid w:val="00415288"/>
    <w:rsid w:val="00472978"/>
    <w:rsid w:val="00493406"/>
    <w:rsid w:val="004F3BF5"/>
    <w:rsid w:val="005007D4"/>
    <w:rsid w:val="00505E8E"/>
    <w:rsid w:val="005657FE"/>
    <w:rsid w:val="00574D3D"/>
    <w:rsid w:val="005D779C"/>
    <w:rsid w:val="00671442"/>
    <w:rsid w:val="006944C0"/>
    <w:rsid w:val="006C516D"/>
    <w:rsid w:val="0070245F"/>
    <w:rsid w:val="00703949"/>
    <w:rsid w:val="00710CE8"/>
    <w:rsid w:val="00742C99"/>
    <w:rsid w:val="00761521"/>
    <w:rsid w:val="007717CB"/>
    <w:rsid w:val="00781B05"/>
    <w:rsid w:val="00791419"/>
    <w:rsid w:val="00796E8E"/>
    <w:rsid w:val="008109B8"/>
    <w:rsid w:val="008432EE"/>
    <w:rsid w:val="00850FA6"/>
    <w:rsid w:val="00856450"/>
    <w:rsid w:val="00875CC0"/>
    <w:rsid w:val="00881A23"/>
    <w:rsid w:val="00893F24"/>
    <w:rsid w:val="008950D8"/>
    <w:rsid w:val="008B6CB7"/>
    <w:rsid w:val="008F1FF1"/>
    <w:rsid w:val="008F6D1D"/>
    <w:rsid w:val="0097537B"/>
    <w:rsid w:val="009A2999"/>
    <w:rsid w:val="009B6ECA"/>
    <w:rsid w:val="009B7ABC"/>
    <w:rsid w:val="00A33E8E"/>
    <w:rsid w:val="00A363F6"/>
    <w:rsid w:val="00A427E6"/>
    <w:rsid w:val="00A46520"/>
    <w:rsid w:val="00A914A6"/>
    <w:rsid w:val="00AB1CEF"/>
    <w:rsid w:val="00B03196"/>
    <w:rsid w:val="00BB2A03"/>
    <w:rsid w:val="00BB2CDD"/>
    <w:rsid w:val="00BD5831"/>
    <w:rsid w:val="00BE4DF0"/>
    <w:rsid w:val="00C14DCE"/>
    <w:rsid w:val="00C3668A"/>
    <w:rsid w:val="00C45D37"/>
    <w:rsid w:val="00C47BED"/>
    <w:rsid w:val="00C579AE"/>
    <w:rsid w:val="00C57A1F"/>
    <w:rsid w:val="00C57B92"/>
    <w:rsid w:val="00CE0905"/>
    <w:rsid w:val="00D33F1D"/>
    <w:rsid w:val="00D613AE"/>
    <w:rsid w:val="00D97E43"/>
    <w:rsid w:val="00DB0C8D"/>
    <w:rsid w:val="00DB33EC"/>
    <w:rsid w:val="00DF7CC3"/>
    <w:rsid w:val="00E132CD"/>
    <w:rsid w:val="00E3529E"/>
    <w:rsid w:val="00E444E9"/>
    <w:rsid w:val="00EA0E4A"/>
    <w:rsid w:val="015E5728"/>
    <w:rsid w:val="050128C7"/>
    <w:rsid w:val="09C417F1"/>
    <w:rsid w:val="0A1641A0"/>
    <w:rsid w:val="0ADD64A3"/>
    <w:rsid w:val="0CAC4948"/>
    <w:rsid w:val="0CB46095"/>
    <w:rsid w:val="0D7455A4"/>
    <w:rsid w:val="0E473BB1"/>
    <w:rsid w:val="113F751C"/>
    <w:rsid w:val="15400323"/>
    <w:rsid w:val="172D33F1"/>
    <w:rsid w:val="17DC41D0"/>
    <w:rsid w:val="185A5C0A"/>
    <w:rsid w:val="19566367"/>
    <w:rsid w:val="1CCC2589"/>
    <w:rsid w:val="1F5649AB"/>
    <w:rsid w:val="20E32D83"/>
    <w:rsid w:val="21210962"/>
    <w:rsid w:val="24203F32"/>
    <w:rsid w:val="257F385E"/>
    <w:rsid w:val="259F2E44"/>
    <w:rsid w:val="26B223F7"/>
    <w:rsid w:val="284E59B6"/>
    <w:rsid w:val="28F05539"/>
    <w:rsid w:val="294F571B"/>
    <w:rsid w:val="29762C7E"/>
    <w:rsid w:val="2AD10411"/>
    <w:rsid w:val="2B514BE0"/>
    <w:rsid w:val="2CC413E2"/>
    <w:rsid w:val="2D7B7CF2"/>
    <w:rsid w:val="340777D9"/>
    <w:rsid w:val="361B6516"/>
    <w:rsid w:val="395C0927"/>
    <w:rsid w:val="3A5E10E6"/>
    <w:rsid w:val="3A830B2E"/>
    <w:rsid w:val="3A8F302F"/>
    <w:rsid w:val="3BFD671D"/>
    <w:rsid w:val="3FF102E8"/>
    <w:rsid w:val="427A7307"/>
    <w:rsid w:val="48120B58"/>
    <w:rsid w:val="4BCE02C6"/>
    <w:rsid w:val="53EB06D2"/>
    <w:rsid w:val="54E4760F"/>
    <w:rsid w:val="588834ED"/>
    <w:rsid w:val="5AB800FE"/>
    <w:rsid w:val="5EBB7FE7"/>
    <w:rsid w:val="663E51AB"/>
    <w:rsid w:val="69A559D9"/>
    <w:rsid w:val="6A4630DA"/>
    <w:rsid w:val="6E116151"/>
    <w:rsid w:val="70E433CD"/>
    <w:rsid w:val="71531358"/>
    <w:rsid w:val="733C3165"/>
    <w:rsid w:val="754A2505"/>
    <w:rsid w:val="7DF85170"/>
    <w:rsid w:val="7EEE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印发栏"/>
    <w:basedOn w:val="2"/>
    <w:qFormat/>
    <w:uiPriority w:val="0"/>
    <w:pPr>
      <w:tabs>
        <w:tab w:val="left" w:pos="284"/>
        <w:tab w:val="left" w:pos="5387"/>
      </w:tabs>
      <w:autoSpaceDE w:val="0"/>
      <w:autoSpaceDN w:val="0"/>
      <w:adjustRightInd w:val="0"/>
      <w:spacing w:line="397" w:lineRule="atLeast"/>
      <w:ind w:firstLine="0" w:firstLineChars="0"/>
      <w:jc w:val="left"/>
    </w:pPr>
    <w:rPr>
      <w:kern w:val="0"/>
      <w:sz w:val="28"/>
    </w:rPr>
  </w:style>
  <w:style w:type="character" w:customStyle="1" w:styleId="15">
    <w:name w:val="UserStyle_3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3053</Words>
  <Characters>3304</Characters>
  <Lines>23</Lines>
  <Paragraphs>6</Paragraphs>
  <TotalTime>6</TotalTime>
  <ScaleCrop>false</ScaleCrop>
  <LinksUpToDate>false</LinksUpToDate>
  <CharactersWithSpaces>3374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2025-08-19T05:29:00Z</dcterms:created>
  <dc:creator>以琴会友</dc:creator>
  <cp:lastModifiedBy>爱心永恒</cp:lastModifiedBy>
  <cp:lastPrinted>2026-03-03T06:17:00Z</cp:lastPrinted>
  <dcterms:modified xsi:type="dcterms:W3CDTF">2026-03-06T02:20:15Z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FD298F177FA54452BC3841FE6C7C2A5C_13</vt:lpwstr>
  </property>
  <property fmtid="{D5CDD505-2E9C-101B-9397-08002B2CF9AE}" pid="4" name="KSOTemplateDocerSaveRecord">
    <vt:lpwstr>eyJoZGlkIjoiYzBmNWRkYTk1Nzk3YTY5NDA5YWM4MzYxOGI3MTU3ZDQiLCJ1c2VySWQiOiI1NDQ0NDA4MjQifQ==</vt:lpwstr>
  </property>
</Properties>
</file>