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3D75">
      <w:pPr>
        <w:widowControl/>
        <w:shd w:val="clear" w:color="auto" w:fill="auto"/>
        <w:spacing w:line="520" w:lineRule="exact"/>
        <w:jc w:val="both"/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7193AEB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eastAsia="zh-CN"/>
        </w:rPr>
        <w:t>武义县教育系统公开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  <w:lang w:val="en-US" w:eastAsia="zh-CN"/>
        </w:rPr>
        <w:t>学前教育劳动合同制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0"/>
          <w:szCs w:val="40"/>
          <w:highlight w:val="none"/>
          <w:lang w:eastAsia="zh-CN"/>
        </w:rPr>
        <w:t>教师技能测试形式和内容说明</w:t>
      </w:r>
    </w:p>
    <w:p w14:paraId="7046D3F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</w:p>
    <w:p w14:paraId="2E495ED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 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技能测试组织形式</w:t>
      </w:r>
    </w:p>
    <w:p w14:paraId="13C96C35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考试采取集中封闭管理，按报考岗位学科分组进行技能测试。同一岗位技能测试顺序号由抽签决定，并在指定候考室集中封闭候考。</w:t>
      </w:r>
    </w:p>
    <w:p w14:paraId="0D91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二、技能测试内容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</w:p>
    <w:p w14:paraId="139FED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自弹自唱，内容由评委抽签产生，准备2分钟，弹唱1分钟；主题绘画，内容由评委抽签产生，时长为1小时，绘画纸由教育局统一提供；舞蹈：汉族舞、傣族舞、新疆舞、蒙古舞、藏族舞等民族舞蹈。由考生通过抽签确定一首舞曲，考生进行即兴表演。考生需自备五个民族舞的乐曲，伴奏音乐或舞蹈音乐存入U盘内（标注各民族舞蹈曲目，U盘内无其它文件资料，不得用手机当存储器）。时长2分钟左右。</w:t>
      </w:r>
    </w:p>
    <w:p w14:paraId="689542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备注：考场内备有钢琴和电脑，其他乐器、作画工具等自备。技能测试各项内容均由考生本人独立完成，不允许请外人合作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 w14:paraId="3F159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135" w:right="1800" w:bottom="7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68189-336D-4C7A-8BED-8889E52DC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10390E-510C-4802-B545-93891A9C746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8260224-518C-40A8-8ECA-B64DBC052A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49C9CC-CB69-413A-B825-5D4A14B5C069}"/>
  </w:font>
  <w:font w:name="MS Mincho">
    <w:altName w:val="Times New Roman"/>
    <w:panose1 w:val="02020609040205080304"/>
    <w:charset w:val="00"/>
    <w:family w:val="modern"/>
    <w:pitch w:val="default"/>
    <w:sig w:usb0="00000000" w:usb1="00000000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E246F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B627B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000000"/>
    <w:rsid w:val="00692FE2"/>
    <w:rsid w:val="00FF0E43"/>
    <w:rsid w:val="03340962"/>
    <w:rsid w:val="046866AB"/>
    <w:rsid w:val="04E1426B"/>
    <w:rsid w:val="05564097"/>
    <w:rsid w:val="0599432F"/>
    <w:rsid w:val="07762080"/>
    <w:rsid w:val="077E1A2E"/>
    <w:rsid w:val="07AA637F"/>
    <w:rsid w:val="083F78A6"/>
    <w:rsid w:val="08564759"/>
    <w:rsid w:val="087A0447"/>
    <w:rsid w:val="089919D9"/>
    <w:rsid w:val="08B1373D"/>
    <w:rsid w:val="08CB4D7F"/>
    <w:rsid w:val="09237D75"/>
    <w:rsid w:val="09C85D62"/>
    <w:rsid w:val="09FE6E56"/>
    <w:rsid w:val="0BCB6EB6"/>
    <w:rsid w:val="0C432697"/>
    <w:rsid w:val="0CD67C16"/>
    <w:rsid w:val="0CDB347F"/>
    <w:rsid w:val="0D900765"/>
    <w:rsid w:val="0DDC125D"/>
    <w:rsid w:val="0F5D0537"/>
    <w:rsid w:val="0FF94348"/>
    <w:rsid w:val="102B56F3"/>
    <w:rsid w:val="11511F61"/>
    <w:rsid w:val="115C2610"/>
    <w:rsid w:val="120B0362"/>
    <w:rsid w:val="139323BD"/>
    <w:rsid w:val="14197A06"/>
    <w:rsid w:val="141B23B3"/>
    <w:rsid w:val="14317ED3"/>
    <w:rsid w:val="16703025"/>
    <w:rsid w:val="169A3A63"/>
    <w:rsid w:val="16F1123B"/>
    <w:rsid w:val="17490E86"/>
    <w:rsid w:val="17CF4C4F"/>
    <w:rsid w:val="17D077A7"/>
    <w:rsid w:val="187D363C"/>
    <w:rsid w:val="18C02A27"/>
    <w:rsid w:val="18EB1BC0"/>
    <w:rsid w:val="1AC326CC"/>
    <w:rsid w:val="1AD82DAC"/>
    <w:rsid w:val="1B781FBF"/>
    <w:rsid w:val="1BD87507"/>
    <w:rsid w:val="1C394A1E"/>
    <w:rsid w:val="1C3D55BC"/>
    <w:rsid w:val="1C935EBB"/>
    <w:rsid w:val="1D623473"/>
    <w:rsid w:val="1DC35F95"/>
    <w:rsid w:val="1F6B0692"/>
    <w:rsid w:val="21AE3737"/>
    <w:rsid w:val="220D6131"/>
    <w:rsid w:val="224C63FB"/>
    <w:rsid w:val="22F9254B"/>
    <w:rsid w:val="23AE15AB"/>
    <w:rsid w:val="23E47A59"/>
    <w:rsid w:val="23FB3D06"/>
    <w:rsid w:val="24AD7057"/>
    <w:rsid w:val="25220F79"/>
    <w:rsid w:val="27914A0E"/>
    <w:rsid w:val="279F11DD"/>
    <w:rsid w:val="28195040"/>
    <w:rsid w:val="282D0BDB"/>
    <w:rsid w:val="28441A80"/>
    <w:rsid w:val="28534354"/>
    <w:rsid w:val="297B408F"/>
    <w:rsid w:val="2B77643D"/>
    <w:rsid w:val="2BC0345E"/>
    <w:rsid w:val="2BDA591E"/>
    <w:rsid w:val="2C65371B"/>
    <w:rsid w:val="2D2D25E0"/>
    <w:rsid w:val="2E7D7A9A"/>
    <w:rsid w:val="2EEF8AA3"/>
    <w:rsid w:val="2EFF8470"/>
    <w:rsid w:val="2FAA02FB"/>
    <w:rsid w:val="30283D79"/>
    <w:rsid w:val="305167AA"/>
    <w:rsid w:val="30FA0148"/>
    <w:rsid w:val="318D6246"/>
    <w:rsid w:val="32D85BE7"/>
    <w:rsid w:val="339520B1"/>
    <w:rsid w:val="33AA4BE9"/>
    <w:rsid w:val="33B5174D"/>
    <w:rsid w:val="33BD70A9"/>
    <w:rsid w:val="33F74865"/>
    <w:rsid w:val="340E20D3"/>
    <w:rsid w:val="3430075B"/>
    <w:rsid w:val="359337A4"/>
    <w:rsid w:val="35B53732"/>
    <w:rsid w:val="36B41F2B"/>
    <w:rsid w:val="37167DBF"/>
    <w:rsid w:val="37476D63"/>
    <w:rsid w:val="376B527C"/>
    <w:rsid w:val="3839583F"/>
    <w:rsid w:val="392B769B"/>
    <w:rsid w:val="39916AF0"/>
    <w:rsid w:val="3AD436BC"/>
    <w:rsid w:val="3BAC5E63"/>
    <w:rsid w:val="3C5C1637"/>
    <w:rsid w:val="3C7C13B6"/>
    <w:rsid w:val="3CC75C01"/>
    <w:rsid w:val="3CFB72CF"/>
    <w:rsid w:val="3D3D7C76"/>
    <w:rsid w:val="3E111FAD"/>
    <w:rsid w:val="3E304B29"/>
    <w:rsid w:val="3FEF4D77"/>
    <w:rsid w:val="40435842"/>
    <w:rsid w:val="40AB4574"/>
    <w:rsid w:val="414E49AB"/>
    <w:rsid w:val="42CC4A2C"/>
    <w:rsid w:val="435117C9"/>
    <w:rsid w:val="437735C5"/>
    <w:rsid w:val="44250040"/>
    <w:rsid w:val="443F6751"/>
    <w:rsid w:val="44EE2CAA"/>
    <w:rsid w:val="45894661"/>
    <w:rsid w:val="460A1B8B"/>
    <w:rsid w:val="462D194E"/>
    <w:rsid w:val="46925554"/>
    <w:rsid w:val="469B635B"/>
    <w:rsid w:val="46D22C21"/>
    <w:rsid w:val="474F325A"/>
    <w:rsid w:val="479E2AD8"/>
    <w:rsid w:val="48E65AE1"/>
    <w:rsid w:val="490F1EEF"/>
    <w:rsid w:val="4AAA62FA"/>
    <w:rsid w:val="4B4FFBAA"/>
    <w:rsid w:val="4C2D4B95"/>
    <w:rsid w:val="4C4F6AC2"/>
    <w:rsid w:val="4C9F00A0"/>
    <w:rsid w:val="4CF86AB7"/>
    <w:rsid w:val="4DB27309"/>
    <w:rsid w:val="4EA8070C"/>
    <w:rsid w:val="4F631559"/>
    <w:rsid w:val="4F8C4051"/>
    <w:rsid w:val="4FFF435B"/>
    <w:rsid w:val="50313407"/>
    <w:rsid w:val="50593A6B"/>
    <w:rsid w:val="50675078"/>
    <w:rsid w:val="50DE5702"/>
    <w:rsid w:val="517315D8"/>
    <w:rsid w:val="51740498"/>
    <w:rsid w:val="51AB6549"/>
    <w:rsid w:val="52C85423"/>
    <w:rsid w:val="52CF6E6B"/>
    <w:rsid w:val="52F263F9"/>
    <w:rsid w:val="56132E15"/>
    <w:rsid w:val="5630526E"/>
    <w:rsid w:val="567D511C"/>
    <w:rsid w:val="579846A6"/>
    <w:rsid w:val="57D429F2"/>
    <w:rsid w:val="57EF4887"/>
    <w:rsid w:val="590A1799"/>
    <w:rsid w:val="591B384F"/>
    <w:rsid w:val="59413C36"/>
    <w:rsid w:val="5A137381"/>
    <w:rsid w:val="5A563492"/>
    <w:rsid w:val="5AB864F3"/>
    <w:rsid w:val="5AFD6BCB"/>
    <w:rsid w:val="5B0A10C2"/>
    <w:rsid w:val="5B4E6219"/>
    <w:rsid w:val="5B883A1D"/>
    <w:rsid w:val="5B983F2C"/>
    <w:rsid w:val="5BB71BE9"/>
    <w:rsid w:val="5BEA4111"/>
    <w:rsid w:val="5C425CFC"/>
    <w:rsid w:val="5CB53B3C"/>
    <w:rsid w:val="5CF50FC0"/>
    <w:rsid w:val="5D203564"/>
    <w:rsid w:val="5DA27D9E"/>
    <w:rsid w:val="5E6E119B"/>
    <w:rsid w:val="5E8A7E3C"/>
    <w:rsid w:val="5E8C5C98"/>
    <w:rsid w:val="5ED74725"/>
    <w:rsid w:val="5F0D3323"/>
    <w:rsid w:val="5FA56CCD"/>
    <w:rsid w:val="605C33D5"/>
    <w:rsid w:val="61DD3E49"/>
    <w:rsid w:val="620D02B9"/>
    <w:rsid w:val="622A5931"/>
    <w:rsid w:val="62533EA1"/>
    <w:rsid w:val="62B72874"/>
    <w:rsid w:val="62BD6781"/>
    <w:rsid w:val="62C531E2"/>
    <w:rsid w:val="63097AA6"/>
    <w:rsid w:val="63224191"/>
    <w:rsid w:val="637A5D7B"/>
    <w:rsid w:val="64346872"/>
    <w:rsid w:val="650A312E"/>
    <w:rsid w:val="65414F7C"/>
    <w:rsid w:val="66C92905"/>
    <w:rsid w:val="676A60F0"/>
    <w:rsid w:val="676C6544"/>
    <w:rsid w:val="67D649B5"/>
    <w:rsid w:val="67FF90C8"/>
    <w:rsid w:val="692844CB"/>
    <w:rsid w:val="696372B1"/>
    <w:rsid w:val="6AFD2802"/>
    <w:rsid w:val="6B506DA3"/>
    <w:rsid w:val="6BFD1C3F"/>
    <w:rsid w:val="6D651509"/>
    <w:rsid w:val="6DA1C68C"/>
    <w:rsid w:val="6DF7C31D"/>
    <w:rsid w:val="6E755ABD"/>
    <w:rsid w:val="6E876940"/>
    <w:rsid w:val="6E976B06"/>
    <w:rsid w:val="6E9B3166"/>
    <w:rsid w:val="6F3A7217"/>
    <w:rsid w:val="6FBF3554"/>
    <w:rsid w:val="6FCF2E0B"/>
    <w:rsid w:val="709E4817"/>
    <w:rsid w:val="71DC5E53"/>
    <w:rsid w:val="7221423E"/>
    <w:rsid w:val="72B3537E"/>
    <w:rsid w:val="72B726B7"/>
    <w:rsid w:val="734E4B2E"/>
    <w:rsid w:val="738A4AA8"/>
    <w:rsid w:val="73CA79A6"/>
    <w:rsid w:val="73DF524D"/>
    <w:rsid w:val="73EF4563"/>
    <w:rsid w:val="73FC27DC"/>
    <w:rsid w:val="745C128A"/>
    <w:rsid w:val="74635126"/>
    <w:rsid w:val="765D1EEA"/>
    <w:rsid w:val="76D91470"/>
    <w:rsid w:val="775116C6"/>
    <w:rsid w:val="77EAFC4C"/>
    <w:rsid w:val="77FF6BDF"/>
    <w:rsid w:val="78D320D2"/>
    <w:rsid w:val="799139C7"/>
    <w:rsid w:val="7A080E66"/>
    <w:rsid w:val="7B467344"/>
    <w:rsid w:val="7B7D2454"/>
    <w:rsid w:val="7D7F015D"/>
    <w:rsid w:val="7DBE4EDC"/>
    <w:rsid w:val="7DF62416"/>
    <w:rsid w:val="7DFF8C09"/>
    <w:rsid w:val="7E8B30DA"/>
    <w:rsid w:val="7EFF5321"/>
    <w:rsid w:val="7EFFD2FA"/>
    <w:rsid w:val="7FBD08CC"/>
    <w:rsid w:val="7FF58D7B"/>
    <w:rsid w:val="7FF5C457"/>
    <w:rsid w:val="7FFEEA78"/>
    <w:rsid w:val="7FFFCCEF"/>
    <w:rsid w:val="8B6F831B"/>
    <w:rsid w:val="92DFF8C2"/>
    <w:rsid w:val="9F1B8CE1"/>
    <w:rsid w:val="A37D92A0"/>
    <w:rsid w:val="AF3FF050"/>
    <w:rsid w:val="B3FF1893"/>
    <w:rsid w:val="BF9BECB3"/>
    <w:rsid w:val="BFEAEF35"/>
    <w:rsid w:val="BFFBD022"/>
    <w:rsid w:val="BFFFE8A9"/>
    <w:rsid w:val="CB9B0FBF"/>
    <w:rsid w:val="CDA1B004"/>
    <w:rsid w:val="D2EB6BA0"/>
    <w:rsid w:val="D7F1E7DF"/>
    <w:rsid w:val="DBFE73D7"/>
    <w:rsid w:val="DC6D4D27"/>
    <w:rsid w:val="DFD9B8C6"/>
    <w:rsid w:val="DFDD23B6"/>
    <w:rsid w:val="DFDF1D07"/>
    <w:rsid w:val="DFFF7677"/>
    <w:rsid w:val="EFF98E93"/>
    <w:rsid w:val="F7FAFE0A"/>
    <w:rsid w:val="FBF38AFB"/>
    <w:rsid w:val="FBFF83BD"/>
    <w:rsid w:val="FDDD8874"/>
    <w:rsid w:val="FDDFF556"/>
    <w:rsid w:val="FEAFEBD0"/>
    <w:rsid w:val="FFB2DE89"/>
    <w:rsid w:val="FF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13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5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7">
    <w:name w:val="font12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81"/>
    <w:basedOn w:val="9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61"/>
    <w:basedOn w:val="9"/>
    <w:qFormat/>
    <w:uiPriority w:val="0"/>
    <w:rPr>
      <w:rFonts w:ascii="仿宋_GB2312" w:eastAsia="仿宋_GB2312" w:cs="仿宋_GB2312"/>
      <w:b/>
      <w:bCs/>
      <w:color w:val="000000"/>
      <w:sz w:val="16"/>
      <w:szCs w:val="16"/>
      <w:u w:val="none"/>
    </w:rPr>
  </w:style>
  <w:style w:type="paragraph" w:customStyle="1" w:styleId="21">
    <w:name w:val="样式-标题2"/>
    <w:basedOn w:val="22"/>
    <w:qFormat/>
    <w:uiPriority w:val="0"/>
    <w:rPr>
      <w:rFonts w:eastAsia="黑体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684</Characters>
  <Lines>0</Lines>
  <Paragraphs>0</Paragraphs>
  <TotalTime>1</TotalTime>
  <ScaleCrop>false</ScaleCrop>
  <LinksUpToDate>false</LinksUpToDate>
  <CharactersWithSpaces>829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2024-10-17T19:34:00Z</dcterms:created>
  <dc:creator>Administrator</dc:creator>
  <cp:lastModifiedBy>钟泮宾</cp:lastModifiedBy>
  <cp:lastPrinted>2026-03-22T12:19:00Z</cp:lastPrinted>
  <dcterms:modified xsi:type="dcterms:W3CDTF">2026-03-23T06:16:21Z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557B84D3CA7B469AA5E13DBB78184749_13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