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A2912">
      <w:pPr>
        <w:spacing w:line="240" w:lineRule="auto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报名时无工作单位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承诺书</w:t>
      </w:r>
    </w:p>
    <w:p w14:paraId="3852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月毕业于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（学校），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年毕业生”身份报考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启东市教育体育系统202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0C03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本次公开招聘可按“202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年毕业生”身份报考的情形有：</w:t>
      </w:r>
    </w:p>
    <w:p w14:paraId="6EEEF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、报名时无工作单位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的；</w:t>
      </w:r>
    </w:p>
    <w:p w14:paraId="3456A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、报名时无工作单位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的；</w:t>
      </w:r>
    </w:p>
    <w:p w14:paraId="0FC1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国（境）外同期毕业（2024年或2025年普通高校毕业）、报名前完成教育部留学服务中心学历认证且报名时无工作单位的；</w:t>
      </w:r>
    </w:p>
    <w:p w14:paraId="4509C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基层服务项目志愿者，参加项目前无工作经历，服务期满（时间截止到2026年8月31日）且考核合格后2年内的；</w:t>
      </w:r>
    </w:p>
    <w:p w14:paraId="54012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以普通高校应届毕业生应征入伍服义务兵，退役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后1年内的。</w:t>
      </w:r>
    </w:p>
    <w:p w14:paraId="1E50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本人郑重承诺，符合上述第（   ）款按“202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年毕业生”身份报考的情形，若本人所言不实，愿承担包括取消考试资格、聘用资格、纳入诚信记录等在内的一切后果。</w:t>
      </w:r>
    </w:p>
    <w:p w14:paraId="2F2B71E3">
      <w:pPr>
        <w:spacing w:line="540" w:lineRule="exact"/>
        <w:ind w:firstLine="7700" w:firstLineChars="2750"/>
        <w:rPr>
          <w:rFonts w:hint="eastAsia" w:ascii="宋体" w:hAnsi="宋体"/>
          <w:sz w:val="28"/>
          <w:szCs w:val="28"/>
        </w:rPr>
      </w:pPr>
    </w:p>
    <w:p w14:paraId="3A3C582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 w14:paraId="370459E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 w14:paraId="6E470D0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563D1FC5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2F5CA46">
      <w:pPr>
        <w:spacing w:line="54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2B40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D"/>
    <w:rsid w:val="00004DA7"/>
    <w:rsid w:val="000372B5"/>
    <w:rsid w:val="000B140F"/>
    <w:rsid w:val="000E695D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6011E"/>
    <w:rsid w:val="003C06BE"/>
    <w:rsid w:val="004C52C2"/>
    <w:rsid w:val="005907B8"/>
    <w:rsid w:val="00637938"/>
    <w:rsid w:val="0068334B"/>
    <w:rsid w:val="006A64BE"/>
    <w:rsid w:val="006C53F1"/>
    <w:rsid w:val="006D621B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54925"/>
    <w:rsid w:val="00D35F8E"/>
    <w:rsid w:val="00D64470"/>
    <w:rsid w:val="00DA0133"/>
    <w:rsid w:val="00DB05E1"/>
    <w:rsid w:val="00DB4333"/>
    <w:rsid w:val="00DF75B0"/>
    <w:rsid w:val="00E0684B"/>
    <w:rsid w:val="00ED0989"/>
    <w:rsid w:val="00F17F6D"/>
    <w:rsid w:val="00FD7069"/>
    <w:rsid w:val="01121891"/>
    <w:rsid w:val="06C17607"/>
    <w:rsid w:val="07A356D7"/>
    <w:rsid w:val="0EC953F5"/>
    <w:rsid w:val="13EB58DF"/>
    <w:rsid w:val="17DE4593"/>
    <w:rsid w:val="185E75F5"/>
    <w:rsid w:val="1BBD091F"/>
    <w:rsid w:val="23BE6453"/>
    <w:rsid w:val="263B2FF8"/>
    <w:rsid w:val="284B164B"/>
    <w:rsid w:val="2E271C28"/>
    <w:rsid w:val="2F840007"/>
    <w:rsid w:val="30190137"/>
    <w:rsid w:val="35C77CDF"/>
    <w:rsid w:val="36A6785B"/>
    <w:rsid w:val="3FC86235"/>
    <w:rsid w:val="47DF3A8D"/>
    <w:rsid w:val="4C5C2F8D"/>
    <w:rsid w:val="4CC42FB4"/>
    <w:rsid w:val="4EB25258"/>
    <w:rsid w:val="523267E0"/>
    <w:rsid w:val="52646E96"/>
    <w:rsid w:val="590729EE"/>
    <w:rsid w:val="61380A59"/>
    <w:rsid w:val="63EB53B8"/>
    <w:rsid w:val="697B4DB7"/>
    <w:rsid w:val="6CC7708A"/>
    <w:rsid w:val="6E2D119A"/>
    <w:rsid w:val="776E6508"/>
    <w:rsid w:val="77C1265D"/>
    <w:rsid w:val="79831B59"/>
    <w:rsid w:val="7C3418DE"/>
    <w:rsid w:val="7FC22B2C"/>
    <w:rsid w:val="7FD27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 Char Char1"/>
    <w:link w:val="3"/>
    <w:qFormat/>
    <w:uiPriority w:val="99"/>
    <w:rPr>
      <w:kern w:val="2"/>
      <w:sz w:val="18"/>
      <w:szCs w:val="18"/>
    </w:rPr>
  </w:style>
  <w:style w:type="character" w:customStyle="1" w:styleId="8">
    <w:name w:val=" Char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406</Characters>
  <Lines>5</Lines>
  <Paragraphs>1</Paragraphs>
  <TotalTime>4</TotalTime>
  <ScaleCrop>false</ScaleCrop>
  <LinksUpToDate>false</LinksUpToDate>
  <CharactersWithSpaces>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2022-07-11T06:25:00Z</dcterms:created>
  <dc:creator>Administrator</dc:creator>
  <cp:lastModifiedBy>lin</cp:lastModifiedBy>
  <cp:lastPrinted>2025-07-10T07:46:00Z</cp:lastPrinted>
  <dcterms:modified xsi:type="dcterms:W3CDTF">2026-03-30T02:14:25Z</dcterms:modified>
  <dc:title>“2022年毕业生”身份承诺书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15727AE7D2C1456D9642F354BD8B6363_13</vt:lpwstr>
  </property>
  <property fmtid="{D5CDD505-2E9C-101B-9397-08002B2CF9AE}" pid="4" name="KSOTemplateDocerSaveRecord">
    <vt:lpwstr>eyJoZGlkIjoiOGFiY2NmMzQ2MmY5MWJlM2UzYjBiMTNhZmMyZGRiNzgiLCJ1c2VySWQiOiI0Nzg5NTkzNTUifQ==</vt:lpwstr>
  </property>
</Properties>
</file>