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cs="宋体"/>
          <w:color w:val="auto"/>
          <w:kern w:val="0"/>
          <w:szCs w:val="21"/>
        </w:rPr>
      </w:pPr>
      <w:r>
        <w:rPr>
          <w:rFonts w:hint="eastAsia" w:ascii="宋体" w:cs="宋体"/>
          <w:color w:val="auto"/>
          <w:kern w:val="0"/>
          <w:sz w:val="28"/>
          <w:szCs w:val="21"/>
        </w:rPr>
        <w:t>附件2</w:t>
      </w:r>
    </w:p>
    <w:p>
      <w:pPr>
        <w:autoSpaceDN w:val="0"/>
        <w:spacing w:line="320" w:lineRule="exact"/>
        <w:jc w:val="center"/>
        <w:textAlignment w:val="center"/>
        <w:rPr>
          <w:rFonts w:hint="eastAsia" w:ascii="宋体" w:cs="宋体"/>
          <w:b/>
          <w:bCs/>
          <w:color w:val="auto"/>
          <w:kern w:val="0"/>
          <w:sz w:val="28"/>
          <w:szCs w:val="28"/>
        </w:rPr>
      </w:pPr>
      <w:bookmarkStart w:id="0" w:name="_GoBack"/>
      <w:r>
        <w:rPr>
          <w:rFonts w:hint="eastAsia" w:ascii="宋体"/>
          <w:b/>
          <w:bCs/>
          <w:color w:val="auto"/>
          <w:sz w:val="28"/>
          <w:szCs w:val="28"/>
        </w:rPr>
        <w:t>余姚市202</w:t>
      </w:r>
      <w:r>
        <w:rPr>
          <w:rFonts w:hint="eastAsia" w:ascii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/>
          <w:b/>
          <w:bCs/>
          <w:color w:val="auto"/>
          <w:sz w:val="28"/>
          <w:szCs w:val="28"/>
        </w:rPr>
        <w:t>年公开招聘中小学教师（第</w:t>
      </w:r>
      <w:r>
        <w:rPr>
          <w:rFonts w:hint="eastAsia" w:ascii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/>
          <w:b/>
          <w:bCs/>
          <w:color w:val="auto"/>
          <w:sz w:val="28"/>
          <w:szCs w:val="28"/>
        </w:rPr>
        <w:t>批）</w:t>
      </w:r>
      <w:r>
        <w:rPr>
          <w:rFonts w:hint="eastAsia" w:ascii="宋体" w:cs="宋体"/>
          <w:b/>
          <w:bCs/>
          <w:color w:val="auto"/>
          <w:kern w:val="0"/>
          <w:sz w:val="28"/>
          <w:szCs w:val="28"/>
        </w:rPr>
        <w:t>报名登记表</w:t>
      </w:r>
    </w:p>
    <w:p>
      <w:pPr>
        <w:autoSpaceDN w:val="0"/>
        <w:spacing w:line="320" w:lineRule="exact"/>
        <w:jc w:val="center"/>
        <w:textAlignment w:val="center"/>
        <w:rPr>
          <w:rFonts w:hint="eastAsia" w:ascii="宋体"/>
          <w:b/>
          <w:bCs/>
          <w:color w:val="auto"/>
          <w:sz w:val="28"/>
          <w:szCs w:val="28"/>
          <w:lang w:val="zh-CN"/>
        </w:rPr>
      </w:pPr>
      <w:r>
        <w:rPr>
          <w:rFonts w:hint="eastAsia" w:ascii="宋体"/>
          <w:b/>
          <w:bCs/>
          <w:color w:val="auto"/>
          <w:sz w:val="28"/>
          <w:szCs w:val="28"/>
          <w:lang w:val="zh-CN"/>
        </w:rPr>
        <w:t>（样</w:t>
      </w:r>
      <w:r>
        <w:rPr>
          <w:rFonts w:hint="eastAsia" w:ascii="宋体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b/>
          <w:bCs/>
          <w:color w:val="auto"/>
          <w:sz w:val="28"/>
          <w:szCs w:val="28"/>
          <w:lang w:val="zh-CN"/>
        </w:rPr>
        <w:t>张）</w:t>
      </w:r>
      <w:bookmarkEnd w:id="0"/>
    </w:p>
    <w:tbl>
      <w:tblPr>
        <w:tblStyle w:val="2"/>
        <w:tblpPr w:leftFromText="180" w:rightFromText="180" w:vertAnchor="text" w:horzAnchor="page" w:tblpX="1154" w:tblpY="298"/>
        <w:tblOverlap w:val="never"/>
        <w:tblW w:w="95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178"/>
        <w:gridCol w:w="391"/>
        <w:gridCol w:w="659"/>
        <w:gridCol w:w="862"/>
        <w:gridCol w:w="353"/>
        <w:gridCol w:w="45"/>
        <w:gridCol w:w="966"/>
        <w:gridCol w:w="350"/>
        <w:gridCol w:w="73"/>
        <w:gridCol w:w="98"/>
        <w:gridCol w:w="1464"/>
        <w:gridCol w:w="699"/>
        <w:gridCol w:w="12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报考岗位</w:t>
            </w:r>
          </w:p>
        </w:tc>
        <w:tc>
          <w:tcPr>
            <w:tcW w:w="3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报考岗位代码</w:t>
            </w:r>
          </w:p>
        </w:tc>
        <w:tc>
          <w:tcPr>
            <w:tcW w:w="35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6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是否同意录用为派遣制教师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（在本市任教未满3年的派遣制教师不能报考本次招聘的派遣制教师岗位）</w:t>
            </w:r>
          </w:p>
        </w:tc>
        <w:tc>
          <w:tcPr>
            <w:tcW w:w="394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9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近期免冠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民族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籍贯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政治面貌</w:t>
            </w: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身份证号码</w:t>
            </w:r>
          </w:p>
        </w:tc>
        <w:tc>
          <w:tcPr>
            <w:tcW w:w="3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联系手机</w:t>
            </w: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家庭地址</w:t>
            </w:r>
          </w:p>
        </w:tc>
        <w:tc>
          <w:tcPr>
            <w:tcW w:w="3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家庭电话</w:t>
            </w: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户籍所在地</w:t>
            </w:r>
          </w:p>
        </w:tc>
        <w:tc>
          <w:tcPr>
            <w:tcW w:w="64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trike/>
                <w:dstrike w:val="0"/>
                <w:color w:val="auto"/>
                <w:sz w:val="20"/>
                <w:szCs w:val="20"/>
                <w:highlight w:val="yellow"/>
                <w:u w:val="none"/>
                <w:lang w:bidi="ar-SA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5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毕业学校和专业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本科阶段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学校</w:t>
            </w:r>
          </w:p>
        </w:tc>
        <w:tc>
          <w:tcPr>
            <w:tcW w:w="61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宋体"/>
                <w:strike/>
                <w:dstrike w:val="0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专业</w:t>
            </w:r>
          </w:p>
        </w:tc>
        <w:tc>
          <w:tcPr>
            <w:tcW w:w="61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宋体"/>
                <w:strike/>
                <w:dstrike w:val="0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研究生阶段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学校</w:t>
            </w:r>
          </w:p>
        </w:tc>
        <w:tc>
          <w:tcPr>
            <w:tcW w:w="61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宋体"/>
                <w:strike/>
                <w:dstrike w:val="0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专业</w:t>
            </w:r>
          </w:p>
        </w:tc>
        <w:tc>
          <w:tcPr>
            <w:tcW w:w="61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宋体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  <w:t>最高学历</w:t>
            </w:r>
          </w:p>
        </w:tc>
        <w:tc>
          <w:tcPr>
            <w:tcW w:w="3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宋体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Times New Roman" w:eastAsia="宋体" w:cs="宋体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val="en-US" w:eastAsia="zh-CN" w:bidi="ar-SA"/>
              </w:rPr>
              <w:t>最高学位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Times New Roman" w:eastAsia="宋体" w:cs="宋体"/>
                <w:strike w:val="0"/>
                <w:dstrike w:val="0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大学期间获奖情况</w:t>
            </w:r>
          </w:p>
        </w:tc>
        <w:tc>
          <w:tcPr>
            <w:tcW w:w="83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sz w:val="16"/>
                <w:szCs w:val="16"/>
                <w:highlight w:val="none"/>
                <w:u w:val="none"/>
                <w:lang w:bidi="ar-SA"/>
              </w:rPr>
            </w:pPr>
          </w:p>
          <w:p>
            <w:pPr>
              <w:jc w:val="center"/>
              <w:rPr>
                <w:rFonts w:hint="eastAsia" w:ascii="宋体" w:hAnsi="Times New Roman" w:eastAsia="宋体" w:cs="宋体"/>
                <w:color w:val="auto"/>
                <w:sz w:val="16"/>
                <w:szCs w:val="16"/>
                <w:highlight w:val="none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证书等情况说明</w:t>
            </w: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教师资格证书</w:t>
            </w:r>
          </w:p>
        </w:tc>
        <w:tc>
          <w:tcPr>
            <w:tcW w:w="61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资格种类及任教学科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其他资格证书</w:t>
            </w:r>
          </w:p>
        </w:tc>
        <w:tc>
          <w:tcPr>
            <w:tcW w:w="61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sz w:val="16"/>
                <w:szCs w:val="16"/>
                <w:highlight w:val="none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Cs w:val="20"/>
                <w:highlight w:val="none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普通话等级</w:t>
            </w:r>
          </w:p>
        </w:tc>
        <w:tc>
          <w:tcPr>
            <w:tcW w:w="61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本人简历</w:t>
            </w:r>
          </w:p>
        </w:tc>
        <w:tc>
          <w:tcPr>
            <w:tcW w:w="83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宋体" w:hAnsi="Times New Roman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从高中阶段开始，年份连续填写，不能中断。</w:t>
            </w: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考生类别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职业背景</w:t>
            </w: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所在（用人）单位是否同意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诚信承诺</w:t>
            </w:r>
          </w:p>
        </w:tc>
        <w:tc>
          <w:tcPr>
            <w:tcW w:w="83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</w:pPr>
            <w:r>
              <w:rPr>
                <w:rFonts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本表填写情况及提供报名资料完全真实，如有作假，一经查实，自动放弃被录用资格。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                     承诺人手写签名：               202</w:t>
            </w:r>
            <w:r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资格审查</w:t>
            </w: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意见</w:t>
            </w:r>
          </w:p>
        </w:tc>
        <w:tc>
          <w:tcPr>
            <w:tcW w:w="83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auto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 xml:space="preserve">                          审查人签名：                   2026年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  <w:r>
        <w:rPr>
          <w:rFonts w:hint="eastAsia" w:ascii="Times New Roman" w:hAnsi="Times New Roman" w:eastAsia="宋体" w:cs="Times New Roman"/>
          <w:color w:val="auto"/>
          <w:sz w:val="22"/>
          <w:szCs w:val="22"/>
          <w:highlight w:val="none"/>
          <w:lang w:val="en-US" w:eastAsia="zh-CN"/>
        </w:rPr>
        <w:t>注：《报名表》要求通过“余姚市教师招聘网”打印。为保证网页效果，建议在360浏览器极速模式下进入报名系统。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5625C"/>
    <w:rsid w:val="000631D1"/>
    <w:rsid w:val="00077C2A"/>
    <w:rsid w:val="0038743A"/>
    <w:rsid w:val="00810B25"/>
    <w:rsid w:val="00D20E35"/>
    <w:rsid w:val="01086825"/>
    <w:rsid w:val="015364D9"/>
    <w:rsid w:val="01661AB8"/>
    <w:rsid w:val="01AF5EA8"/>
    <w:rsid w:val="01B86A23"/>
    <w:rsid w:val="030E4BD8"/>
    <w:rsid w:val="04944350"/>
    <w:rsid w:val="04E15327"/>
    <w:rsid w:val="05FA16B6"/>
    <w:rsid w:val="061F4FF7"/>
    <w:rsid w:val="06C50C6E"/>
    <w:rsid w:val="075139F7"/>
    <w:rsid w:val="07600655"/>
    <w:rsid w:val="07693830"/>
    <w:rsid w:val="07BF2729"/>
    <w:rsid w:val="08422767"/>
    <w:rsid w:val="084C6451"/>
    <w:rsid w:val="089D34D7"/>
    <w:rsid w:val="09C72B52"/>
    <w:rsid w:val="0A2B6DC7"/>
    <w:rsid w:val="0AC50E49"/>
    <w:rsid w:val="0B1F7558"/>
    <w:rsid w:val="0B4647F3"/>
    <w:rsid w:val="0B617A68"/>
    <w:rsid w:val="0BCE0AB3"/>
    <w:rsid w:val="0C58589E"/>
    <w:rsid w:val="0C8251C5"/>
    <w:rsid w:val="0C890FFB"/>
    <w:rsid w:val="0C907CEA"/>
    <w:rsid w:val="0C9257DC"/>
    <w:rsid w:val="0C9C0CD2"/>
    <w:rsid w:val="0D1E438F"/>
    <w:rsid w:val="0D421409"/>
    <w:rsid w:val="0DB9324F"/>
    <w:rsid w:val="0DF93F00"/>
    <w:rsid w:val="0E0C403D"/>
    <w:rsid w:val="0E1F1B35"/>
    <w:rsid w:val="0E254DAF"/>
    <w:rsid w:val="0F5F7A28"/>
    <w:rsid w:val="0FC364B2"/>
    <w:rsid w:val="0FD826FF"/>
    <w:rsid w:val="0FE170ED"/>
    <w:rsid w:val="10024E8E"/>
    <w:rsid w:val="10295FF3"/>
    <w:rsid w:val="10AD64B8"/>
    <w:rsid w:val="10CD76F5"/>
    <w:rsid w:val="10FA22FD"/>
    <w:rsid w:val="110E7F8D"/>
    <w:rsid w:val="114813A1"/>
    <w:rsid w:val="11DA7A55"/>
    <w:rsid w:val="1204717B"/>
    <w:rsid w:val="120729D9"/>
    <w:rsid w:val="127278FB"/>
    <w:rsid w:val="12F0038B"/>
    <w:rsid w:val="130A5C7B"/>
    <w:rsid w:val="1340654F"/>
    <w:rsid w:val="145A24AD"/>
    <w:rsid w:val="14745FDD"/>
    <w:rsid w:val="14C77F6C"/>
    <w:rsid w:val="152618B4"/>
    <w:rsid w:val="15394D78"/>
    <w:rsid w:val="158F4204"/>
    <w:rsid w:val="15D35ACC"/>
    <w:rsid w:val="16430551"/>
    <w:rsid w:val="168C752B"/>
    <w:rsid w:val="17037F7F"/>
    <w:rsid w:val="171E3F7C"/>
    <w:rsid w:val="17F013BF"/>
    <w:rsid w:val="185E6AA0"/>
    <w:rsid w:val="188F21D0"/>
    <w:rsid w:val="188F2BE9"/>
    <w:rsid w:val="18D66280"/>
    <w:rsid w:val="19407069"/>
    <w:rsid w:val="196B275E"/>
    <w:rsid w:val="19A20E20"/>
    <w:rsid w:val="19EB5DBD"/>
    <w:rsid w:val="1A064A50"/>
    <w:rsid w:val="1A680DDC"/>
    <w:rsid w:val="1A6C5287"/>
    <w:rsid w:val="1A952059"/>
    <w:rsid w:val="1ABF2896"/>
    <w:rsid w:val="1ACB1563"/>
    <w:rsid w:val="1B3044F4"/>
    <w:rsid w:val="1B3971C3"/>
    <w:rsid w:val="1B732B77"/>
    <w:rsid w:val="1B8742D6"/>
    <w:rsid w:val="1BF71DD3"/>
    <w:rsid w:val="1C3D12E8"/>
    <w:rsid w:val="1CB72712"/>
    <w:rsid w:val="1D0B65F4"/>
    <w:rsid w:val="1D2B20F2"/>
    <w:rsid w:val="1D3E0CC7"/>
    <w:rsid w:val="1DE003B2"/>
    <w:rsid w:val="1DE57965"/>
    <w:rsid w:val="1DF255EA"/>
    <w:rsid w:val="1DFC22A6"/>
    <w:rsid w:val="1E774E39"/>
    <w:rsid w:val="1EAC01BF"/>
    <w:rsid w:val="1F417449"/>
    <w:rsid w:val="1FD45F17"/>
    <w:rsid w:val="20057FCC"/>
    <w:rsid w:val="209345D3"/>
    <w:rsid w:val="20A67CAE"/>
    <w:rsid w:val="20D05B5F"/>
    <w:rsid w:val="20E65AC2"/>
    <w:rsid w:val="20F4382D"/>
    <w:rsid w:val="21912E2F"/>
    <w:rsid w:val="21A55C05"/>
    <w:rsid w:val="21D021DC"/>
    <w:rsid w:val="21DB4C32"/>
    <w:rsid w:val="21F93DC8"/>
    <w:rsid w:val="22513DDE"/>
    <w:rsid w:val="225F6382"/>
    <w:rsid w:val="237B3F7B"/>
    <w:rsid w:val="2391329A"/>
    <w:rsid w:val="23BE0698"/>
    <w:rsid w:val="23F36365"/>
    <w:rsid w:val="24516C83"/>
    <w:rsid w:val="245A42DB"/>
    <w:rsid w:val="248D40F0"/>
    <w:rsid w:val="254F3CF5"/>
    <w:rsid w:val="25AB74E2"/>
    <w:rsid w:val="26155642"/>
    <w:rsid w:val="266E1627"/>
    <w:rsid w:val="26B50760"/>
    <w:rsid w:val="27005567"/>
    <w:rsid w:val="27041DD4"/>
    <w:rsid w:val="2828429F"/>
    <w:rsid w:val="2832261C"/>
    <w:rsid w:val="286C5AE2"/>
    <w:rsid w:val="28823CCE"/>
    <w:rsid w:val="288658BA"/>
    <w:rsid w:val="28CD16EF"/>
    <w:rsid w:val="291F006F"/>
    <w:rsid w:val="29814CCA"/>
    <w:rsid w:val="29E211BF"/>
    <w:rsid w:val="29F45971"/>
    <w:rsid w:val="2A0A1F53"/>
    <w:rsid w:val="2AE4338E"/>
    <w:rsid w:val="2AEA5A59"/>
    <w:rsid w:val="2AF929F7"/>
    <w:rsid w:val="2B0C61D6"/>
    <w:rsid w:val="2B6B0592"/>
    <w:rsid w:val="2BD86409"/>
    <w:rsid w:val="2BE741B0"/>
    <w:rsid w:val="2BE8153F"/>
    <w:rsid w:val="2C8C75B9"/>
    <w:rsid w:val="2CCE7E62"/>
    <w:rsid w:val="2D4C3203"/>
    <w:rsid w:val="2D6746C4"/>
    <w:rsid w:val="2D7A1182"/>
    <w:rsid w:val="2D8C1610"/>
    <w:rsid w:val="2DC96B56"/>
    <w:rsid w:val="2DCD790C"/>
    <w:rsid w:val="2E454EA1"/>
    <w:rsid w:val="2E4F2B9A"/>
    <w:rsid w:val="2E560878"/>
    <w:rsid w:val="2ED73AD1"/>
    <w:rsid w:val="2F1930B0"/>
    <w:rsid w:val="2F1F10D2"/>
    <w:rsid w:val="2F2D52B6"/>
    <w:rsid w:val="2FA92D5C"/>
    <w:rsid w:val="303B57A6"/>
    <w:rsid w:val="30770B86"/>
    <w:rsid w:val="31702385"/>
    <w:rsid w:val="32096D64"/>
    <w:rsid w:val="32FF1F89"/>
    <w:rsid w:val="33106974"/>
    <w:rsid w:val="331128F0"/>
    <w:rsid w:val="336E1327"/>
    <w:rsid w:val="337C694E"/>
    <w:rsid w:val="338B4F50"/>
    <w:rsid w:val="33C2632A"/>
    <w:rsid w:val="33D0712B"/>
    <w:rsid w:val="34912EF2"/>
    <w:rsid w:val="34A0299E"/>
    <w:rsid w:val="34C04E2C"/>
    <w:rsid w:val="363445E2"/>
    <w:rsid w:val="36752012"/>
    <w:rsid w:val="36BF32E4"/>
    <w:rsid w:val="36F94ADE"/>
    <w:rsid w:val="376B0D1E"/>
    <w:rsid w:val="378D519B"/>
    <w:rsid w:val="37E3279E"/>
    <w:rsid w:val="37F52C4D"/>
    <w:rsid w:val="386941E4"/>
    <w:rsid w:val="38784FAF"/>
    <w:rsid w:val="389310B0"/>
    <w:rsid w:val="38D76BC9"/>
    <w:rsid w:val="391C2968"/>
    <w:rsid w:val="39AE1E82"/>
    <w:rsid w:val="39F4700B"/>
    <w:rsid w:val="3A517A0A"/>
    <w:rsid w:val="3B352449"/>
    <w:rsid w:val="3BD66300"/>
    <w:rsid w:val="3C785AD7"/>
    <w:rsid w:val="3D4559FD"/>
    <w:rsid w:val="3D990E51"/>
    <w:rsid w:val="3DE41DE8"/>
    <w:rsid w:val="3EA90C6D"/>
    <w:rsid w:val="3EDB4808"/>
    <w:rsid w:val="3EEF30A8"/>
    <w:rsid w:val="3F0320DE"/>
    <w:rsid w:val="405266E9"/>
    <w:rsid w:val="409D0AF9"/>
    <w:rsid w:val="40FA0436"/>
    <w:rsid w:val="40FA4501"/>
    <w:rsid w:val="419425C0"/>
    <w:rsid w:val="41FB453F"/>
    <w:rsid w:val="41FB6B19"/>
    <w:rsid w:val="4247506A"/>
    <w:rsid w:val="42AD4064"/>
    <w:rsid w:val="42B86ECA"/>
    <w:rsid w:val="430A26C6"/>
    <w:rsid w:val="43F434B8"/>
    <w:rsid w:val="440A1B51"/>
    <w:rsid w:val="44C03E31"/>
    <w:rsid w:val="44C7024E"/>
    <w:rsid w:val="44CA34C8"/>
    <w:rsid w:val="457046FA"/>
    <w:rsid w:val="45BD5925"/>
    <w:rsid w:val="46263F2A"/>
    <w:rsid w:val="4650010A"/>
    <w:rsid w:val="466F5C17"/>
    <w:rsid w:val="46760B25"/>
    <w:rsid w:val="46E35B21"/>
    <w:rsid w:val="47631297"/>
    <w:rsid w:val="48206494"/>
    <w:rsid w:val="48900CAE"/>
    <w:rsid w:val="48BB5BD2"/>
    <w:rsid w:val="48E05434"/>
    <w:rsid w:val="493E0042"/>
    <w:rsid w:val="497B55C5"/>
    <w:rsid w:val="49AF7398"/>
    <w:rsid w:val="49C124DA"/>
    <w:rsid w:val="4A412AC6"/>
    <w:rsid w:val="4A5056D1"/>
    <w:rsid w:val="4A9A5FF5"/>
    <w:rsid w:val="4AC41FA2"/>
    <w:rsid w:val="4ACC02A9"/>
    <w:rsid w:val="4AD02D8C"/>
    <w:rsid w:val="4AE93176"/>
    <w:rsid w:val="4B124F66"/>
    <w:rsid w:val="4B261303"/>
    <w:rsid w:val="4BA32038"/>
    <w:rsid w:val="4C2D3EA7"/>
    <w:rsid w:val="4CB3609F"/>
    <w:rsid w:val="4D01722A"/>
    <w:rsid w:val="4DBD5A11"/>
    <w:rsid w:val="4DE94CE4"/>
    <w:rsid w:val="4DF4213A"/>
    <w:rsid w:val="4E4E49DC"/>
    <w:rsid w:val="4F4473B8"/>
    <w:rsid w:val="4FFC05E0"/>
    <w:rsid w:val="50932669"/>
    <w:rsid w:val="50FA65AC"/>
    <w:rsid w:val="51791C42"/>
    <w:rsid w:val="52236A07"/>
    <w:rsid w:val="52630944"/>
    <w:rsid w:val="526F276D"/>
    <w:rsid w:val="529D2936"/>
    <w:rsid w:val="529F2E04"/>
    <w:rsid w:val="52AD21C8"/>
    <w:rsid w:val="52B16B9A"/>
    <w:rsid w:val="52F32679"/>
    <w:rsid w:val="52F443D0"/>
    <w:rsid w:val="53176337"/>
    <w:rsid w:val="53B27BB7"/>
    <w:rsid w:val="5476627E"/>
    <w:rsid w:val="547E4437"/>
    <w:rsid w:val="561A69EC"/>
    <w:rsid w:val="561F2945"/>
    <w:rsid w:val="56DF19E7"/>
    <w:rsid w:val="56E97EC0"/>
    <w:rsid w:val="572E4548"/>
    <w:rsid w:val="579B2D66"/>
    <w:rsid w:val="57C261DA"/>
    <w:rsid w:val="57FA3C04"/>
    <w:rsid w:val="58874E16"/>
    <w:rsid w:val="588F0A07"/>
    <w:rsid w:val="589F344D"/>
    <w:rsid w:val="58A44F63"/>
    <w:rsid w:val="58C65F49"/>
    <w:rsid w:val="59A45AAA"/>
    <w:rsid w:val="59A81CE4"/>
    <w:rsid w:val="59BE67A2"/>
    <w:rsid w:val="5A040C58"/>
    <w:rsid w:val="5A67233F"/>
    <w:rsid w:val="5A8A4D9A"/>
    <w:rsid w:val="5ACA1025"/>
    <w:rsid w:val="5AF05303"/>
    <w:rsid w:val="5AFD739F"/>
    <w:rsid w:val="5B2F3069"/>
    <w:rsid w:val="5B6B22DC"/>
    <w:rsid w:val="5B70651A"/>
    <w:rsid w:val="5C1E3D17"/>
    <w:rsid w:val="5C4E3C06"/>
    <w:rsid w:val="5C9F0922"/>
    <w:rsid w:val="5CE74E3F"/>
    <w:rsid w:val="5D042ADD"/>
    <w:rsid w:val="5D1B6C2F"/>
    <w:rsid w:val="5D4E731B"/>
    <w:rsid w:val="5D831F31"/>
    <w:rsid w:val="5DC5625C"/>
    <w:rsid w:val="5DDB219E"/>
    <w:rsid w:val="5E3A598C"/>
    <w:rsid w:val="5E4040E4"/>
    <w:rsid w:val="5ECF1800"/>
    <w:rsid w:val="5EF06E0A"/>
    <w:rsid w:val="5EF46257"/>
    <w:rsid w:val="5F022592"/>
    <w:rsid w:val="5F507CC0"/>
    <w:rsid w:val="5F7A043A"/>
    <w:rsid w:val="5FA9241E"/>
    <w:rsid w:val="60AF1DEF"/>
    <w:rsid w:val="619477D8"/>
    <w:rsid w:val="61A742CC"/>
    <w:rsid w:val="61FB55C3"/>
    <w:rsid w:val="620D4880"/>
    <w:rsid w:val="62132133"/>
    <w:rsid w:val="626A1534"/>
    <w:rsid w:val="6296615C"/>
    <w:rsid w:val="636179F8"/>
    <w:rsid w:val="638D2F9E"/>
    <w:rsid w:val="63D03E78"/>
    <w:rsid w:val="6487440F"/>
    <w:rsid w:val="64DB7FCD"/>
    <w:rsid w:val="65265070"/>
    <w:rsid w:val="656C3FDD"/>
    <w:rsid w:val="661734C1"/>
    <w:rsid w:val="667C5EF7"/>
    <w:rsid w:val="66995D21"/>
    <w:rsid w:val="669F7EE1"/>
    <w:rsid w:val="66DE532E"/>
    <w:rsid w:val="66F82863"/>
    <w:rsid w:val="679B5C2D"/>
    <w:rsid w:val="67A4431D"/>
    <w:rsid w:val="68235EB6"/>
    <w:rsid w:val="69FA08AA"/>
    <w:rsid w:val="6A8B043D"/>
    <w:rsid w:val="6AB81980"/>
    <w:rsid w:val="6B141FAE"/>
    <w:rsid w:val="6B33330B"/>
    <w:rsid w:val="6B5331BE"/>
    <w:rsid w:val="6BBA096B"/>
    <w:rsid w:val="6BD43F4F"/>
    <w:rsid w:val="6C017D8B"/>
    <w:rsid w:val="6C0F67EE"/>
    <w:rsid w:val="6C6F49CF"/>
    <w:rsid w:val="6C755B8F"/>
    <w:rsid w:val="6C7C2E75"/>
    <w:rsid w:val="6CCD5F17"/>
    <w:rsid w:val="6D905DE9"/>
    <w:rsid w:val="6DA54064"/>
    <w:rsid w:val="6E113F86"/>
    <w:rsid w:val="6E975F84"/>
    <w:rsid w:val="6EB34FA1"/>
    <w:rsid w:val="6ED22A0F"/>
    <w:rsid w:val="6F1A077E"/>
    <w:rsid w:val="6F5147DE"/>
    <w:rsid w:val="6F685692"/>
    <w:rsid w:val="6FFB1826"/>
    <w:rsid w:val="703D4567"/>
    <w:rsid w:val="70515CA0"/>
    <w:rsid w:val="7058395C"/>
    <w:rsid w:val="70682779"/>
    <w:rsid w:val="70A44CEA"/>
    <w:rsid w:val="70B863AC"/>
    <w:rsid w:val="71056EB8"/>
    <w:rsid w:val="713E0053"/>
    <w:rsid w:val="714B19E5"/>
    <w:rsid w:val="71D45CB2"/>
    <w:rsid w:val="71E94293"/>
    <w:rsid w:val="71F409FF"/>
    <w:rsid w:val="726768DB"/>
    <w:rsid w:val="728A2905"/>
    <w:rsid w:val="731F4ADB"/>
    <w:rsid w:val="7340431C"/>
    <w:rsid w:val="736B0268"/>
    <w:rsid w:val="738D3F37"/>
    <w:rsid w:val="73E2637E"/>
    <w:rsid w:val="741F0D2A"/>
    <w:rsid w:val="74202C2D"/>
    <w:rsid w:val="7429481F"/>
    <w:rsid w:val="74541FD4"/>
    <w:rsid w:val="75195D33"/>
    <w:rsid w:val="75763CE8"/>
    <w:rsid w:val="76536CA1"/>
    <w:rsid w:val="76AC4F98"/>
    <w:rsid w:val="76D13CD5"/>
    <w:rsid w:val="76DC5DB0"/>
    <w:rsid w:val="76F5575E"/>
    <w:rsid w:val="76FB5558"/>
    <w:rsid w:val="77A80638"/>
    <w:rsid w:val="77F75F86"/>
    <w:rsid w:val="784A146D"/>
    <w:rsid w:val="79402145"/>
    <w:rsid w:val="7957746D"/>
    <w:rsid w:val="79740AA0"/>
    <w:rsid w:val="79C66850"/>
    <w:rsid w:val="7A335050"/>
    <w:rsid w:val="7A7769E5"/>
    <w:rsid w:val="7A894D8F"/>
    <w:rsid w:val="7AAE3426"/>
    <w:rsid w:val="7ADE2902"/>
    <w:rsid w:val="7AE979D5"/>
    <w:rsid w:val="7B2523D6"/>
    <w:rsid w:val="7BB754CF"/>
    <w:rsid w:val="7BDE0553"/>
    <w:rsid w:val="7BDE5479"/>
    <w:rsid w:val="7CAC578F"/>
    <w:rsid w:val="7D086988"/>
    <w:rsid w:val="7D1B76F6"/>
    <w:rsid w:val="7D661F9F"/>
    <w:rsid w:val="7D7547BD"/>
    <w:rsid w:val="7D95160C"/>
    <w:rsid w:val="7E345D4F"/>
    <w:rsid w:val="7F0E04D8"/>
    <w:rsid w:val="7F3125C7"/>
    <w:rsid w:val="7F761FA3"/>
    <w:rsid w:val="7F7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2026-04-21T08:07:00Z</dcterms:created>
  <dc:creator>史济远</dc:creator>
  <cp:lastModifiedBy>史济远</cp:lastModifiedBy>
  <dcterms:modified xsi:type="dcterms:W3CDTF">2026-04-21T08:07:52Z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B99CF36FE34F468A90C68325FC6BA32D</vt:lpwstr>
  </property>
</Properties>
</file>