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EA97" w14:textId="02A775CA" w:rsidR="00AE6C0B" w:rsidRDefault="00A34229">
      <w:pPr>
        <w:spacing w:line="500" w:lineRule="exact"/>
        <w:rPr>
          <w:rFonts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color w:val="000000"/>
          <w:sz w:val="32"/>
          <w:szCs w:val="32"/>
        </w:rPr>
        <w:t>附件</w:t>
      </w:r>
      <w:r w:rsidR="003C5585">
        <w:rPr>
          <w:rFonts w:eastAsia="方正黑体_GBK" w:hint="eastAsia"/>
          <w:color w:val="000000"/>
          <w:sz w:val="32"/>
          <w:szCs w:val="32"/>
        </w:rPr>
        <w:t>5</w:t>
      </w:r>
    </w:p>
    <w:p w14:paraId="0452B6C2" w14:textId="77777777" w:rsidR="00AE6C0B" w:rsidRDefault="00A34229">
      <w:pPr>
        <w:spacing w:beforeLines="80" w:before="249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简体" w:hint="eastAsia"/>
          <w:sz w:val="44"/>
          <w:szCs w:val="44"/>
        </w:rPr>
        <w:t>2026</w:t>
      </w:r>
      <w:r>
        <w:rPr>
          <w:rFonts w:eastAsia="方正小标宋简体" w:hint="eastAsia"/>
          <w:sz w:val="44"/>
          <w:szCs w:val="44"/>
        </w:rPr>
        <w:t>年毕业生”身份承诺书</w:t>
      </w:r>
    </w:p>
    <w:p w14:paraId="4697FB60" w14:textId="77777777" w:rsidR="00AE6C0B" w:rsidRDefault="00A34229"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 w14:paraId="342AEF83" w14:textId="6FE9A9BA" w:rsidR="00AE6C0B" w:rsidRDefault="00A34229">
      <w:pPr>
        <w:spacing w:line="46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proofErr w:type="gramStart"/>
      <w:r>
        <w:rPr>
          <w:rFonts w:hint="eastAsia"/>
          <w:sz w:val="28"/>
          <w:szCs w:val="28"/>
        </w:rPr>
        <w:t>月毕业</w:t>
      </w:r>
      <w:proofErr w:type="gramEnd"/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（学校），按“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 w:rsidR="003C5585">
        <w:rPr>
          <w:rFonts w:hint="eastAsia"/>
          <w:sz w:val="28"/>
          <w:szCs w:val="28"/>
        </w:rPr>
        <w:t>响水</w:t>
      </w:r>
      <w:r>
        <w:rPr>
          <w:rFonts w:hint="eastAsia"/>
          <w:sz w:val="28"/>
          <w:szCs w:val="28"/>
        </w:rPr>
        <w:t>县</w:t>
      </w:r>
      <w:r w:rsidR="003C5585">
        <w:rPr>
          <w:rFonts w:hint="eastAsia"/>
          <w:sz w:val="28"/>
          <w:szCs w:val="28"/>
        </w:rPr>
        <w:t>事业单位公开招聘</w:t>
      </w:r>
      <w:r>
        <w:rPr>
          <w:rFonts w:hint="eastAsia"/>
          <w:sz w:val="28"/>
          <w:szCs w:val="28"/>
        </w:rPr>
        <w:t>。</w:t>
      </w:r>
    </w:p>
    <w:p w14:paraId="51827DBC" w14:textId="77777777" w:rsidR="00AE6C0B" w:rsidRDefault="00A34229">
      <w:pPr>
        <w:spacing w:line="46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本次公开招聘可按“</w:t>
      </w:r>
      <w:r>
        <w:rPr>
          <w:rFonts w:eastAsia="方正楷体_GBK" w:hint="eastAsia"/>
          <w:color w:val="333333"/>
          <w:sz w:val="28"/>
          <w:szCs w:val="28"/>
        </w:rPr>
        <w:t>2026</w:t>
      </w:r>
      <w:r>
        <w:rPr>
          <w:rFonts w:eastAsia="方正楷体_GBK" w:hint="eastAsia"/>
          <w:color w:val="333333"/>
          <w:sz w:val="28"/>
          <w:szCs w:val="28"/>
        </w:rPr>
        <w:t>年毕业生”身份报考的情形有：</w:t>
      </w:r>
    </w:p>
    <w:p w14:paraId="0C80C061" w14:textId="77777777" w:rsidR="00AE6C0B" w:rsidRDefault="00A34229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（一）</w:t>
      </w:r>
      <w:r>
        <w:rPr>
          <w:rFonts w:eastAsia="方正楷体_GBK" w:hint="eastAsia"/>
          <w:color w:val="333333"/>
          <w:sz w:val="28"/>
          <w:szCs w:val="28"/>
        </w:rPr>
        <w:t>2024</w:t>
      </w:r>
      <w:r>
        <w:rPr>
          <w:rFonts w:eastAsia="方正楷体_GBK" w:hint="eastAsia"/>
          <w:color w:val="333333"/>
          <w:sz w:val="28"/>
          <w:szCs w:val="28"/>
        </w:rPr>
        <w:t>年普通高校毕业、报名时无工作单位；</w:t>
      </w:r>
    </w:p>
    <w:p w14:paraId="23A1D37B" w14:textId="77777777" w:rsidR="00AE6C0B" w:rsidRDefault="00A34229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（二）</w:t>
      </w:r>
      <w:r>
        <w:rPr>
          <w:rFonts w:eastAsia="方正楷体_GBK" w:hint="eastAsia"/>
          <w:color w:val="333333"/>
          <w:sz w:val="28"/>
          <w:szCs w:val="28"/>
        </w:rPr>
        <w:t>2025</w:t>
      </w:r>
      <w:r>
        <w:rPr>
          <w:rFonts w:eastAsia="方正楷体_GBK" w:hint="eastAsia"/>
          <w:color w:val="333333"/>
          <w:sz w:val="28"/>
          <w:szCs w:val="28"/>
        </w:rPr>
        <w:t>年普通高校毕业、报名时无工作单位；</w:t>
      </w:r>
    </w:p>
    <w:p w14:paraId="6B301570" w14:textId="77777777" w:rsidR="00AE6C0B" w:rsidRDefault="00A34229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（三）</w:t>
      </w:r>
      <w:r>
        <w:rPr>
          <w:rFonts w:eastAsia="方正楷体_GBK" w:hint="eastAsia"/>
          <w:color w:val="333333"/>
          <w:sz w:val="28"/>
          <w:szCs w:val="28"/>
        </w:rPr>
        <w:t>2026</w:t>
      </w:r>
      <w:r>
        <w:rPr>
          <w:rFonts w:eastAsia="方正楷体_GBK" w:hint="eastAsia"/>
          <w:color w:val="333333"/>
          <w:sz w:val="28"/>
          <w:szCs w:val="28"/>
        </w:rPr>
        <w:t>年普通高校毕业、报名时无工作单位；</w:t>
      </w:r>
    </w:p>
    <w:p w14:paraId="518D759E" w14:textId="77777777" w:rsidR="00AE6C0B" w:rsidRDefault="00A34229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（四）国（境）外同期毕业、报名前完成教育部留学服务中心学历认证且报名时无工作单位；</w:t>
      </w:r>
    </w:p>
    <w:p w14:paraId="7877B6CE" w14:textId="77777777" w:rsidR="00AE6C0B" w:rsidRDefault="00A34229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（五）参加基层服务项目前无工作经历，服务期满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且考核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合格后</w:t>
      </w:r>
      <w:r>
        <w:rPr>
          <w:rFonts w:eastAsia="方正楷体_GBK" w:hint="eastAsia"/>
          <w:color w:val="333333"/>
          <w:sz w:val="28"/>
          <w:szCs w:val="28"/>
        </w:rPr>
        <w:t>2</w:t>
      </w:r>
      <w:r>
        <w:rPr>
          <w:rFonts w:eastAsia="方正楷体_GBK" w:hint="eastAsia"/>
          <w:color w:val="333333"/>
          <w:sz w:val="28"/>
          <w:szCs w:val="28"/>
        </w:rPr>
        <w:t>年内的人员；</w:t>
      </w:r>
    </w:p>
    <w:p w14:paraId="05A08539" w14:textId="77777777" w:rsidR="00AE6C0B" w:rsidRDefault="00A34229">
      <w:pPr>
        <w:spacing w:line="400" w:lineRule="exact"/>
        <w:ind w:firstLineChars="207" w:firstLine="58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（六）以普通高校应届毕业生应征入伍服义务兵退役后</w:t>
      </w:r>
      <w:r>
        <w:rPr>
          <w:rFonts w:eastAsia="方正楷体_GBK" w:hint="eastAsia"/>
          <w:color w:val="333333"/>
          <w:sz w:val="28"/>
          <w:szCs w:val="28"/>
        </w:rPr>
        <w:t>1</w:t>
      </w:r>
      <w:r>
        <w:rPr>
          <w:rFonts w:eastAsia="方正楷体_GBK" w:hint="eastAsia"/>
          <w:color w:val="333333"/>
          <w:sz w:val="28"/>
          <w:szCs w:val="28"/>
        </w:rPr>
        <w:t>年内的人员。</w:t>
      </w:r>
    </w:p>
    <w:p w14:paraId="5867EC15" w14:textId="77777777" w:rsidR="00AE6C0B" w:rsidRDefault="00A34229">
      <w:pPr>
        <w:spacing w:line="540" w:lineRule="exact"/>
        <w:ind w:firstLineChars="200" w:firstLine="562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符合上述第（</w:t>
      </w:r>
      <w:r>
        <w:rPr>
          <w:rFonts w:hint="eastAsia"/>
          <w:b/>
          <w:color w:val="333333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333333"/>
          <w:sz w:val="28"/>
          <w:szCs w:val="28"/>
          <w:u w:val="single"/>
        </w:rPr>
        <w:t>）款按“</w:t>
      </w:r>
      <w:r>
        <w:rPr>
          <w:rFonts w:hint="eastAsia"/>
          <w:b/>
          <w:color w:val="333333"/>
          <w:sz w:val="28"/>
          <w:szCs w:val="28"/>
          <w:u w:val="single"/>
        </w:rPr>
        <w:t>2026</w:t>
      </w:r>
      <w:r>
        <w:rPr>
          <w:rFonts w:hint="eastAsia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 w14:paraId="6541C1B9" w14:textId="77777777" w:rsidR="00AE6C0B" w:rsidRDefault="00A34229">
      <w:pPr>
        <w:spacing w:line="460" w:lineRule="exact"/>
        <w:ind w:leftChars="76" w:left="16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请抄写以上划线部分：</w:t>
      </w:r>
    </w:p>
    <w:p w14:paraId="2370BB26" w14:textId="77777777" w:rsidR="00AE6C0B" w:rsidRDefault="00A34229">
      <w:pPr>
        <w:spacing w:line="54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14:paraId="46FAD99C" w14:textId="77777777" w:rsidR="00AE6C0B" w:rsidRDefault="00A34229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4DF14ECF" w14:textId="77777777" w:rsidR="00AE6C0B" w:rsidRDefault="00A34229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0E4F375A" w14:textId="77777777" w:rsidR="00AE6C0B" w:rsidRDefault="00A34229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7FE8AB94" w14:textId="77777777" w:rsidR="00AE6C0B" w:rsidRDefault="00AE6C0B">
      <w:pPr>
        <w:spacing w:line="240" w:lineRule="exact"/>
        <w:rPr>
          <w:sz w:val="28"/>
          <w:szCs w:val="28"/>
        </w:rPr>
      </w:pPr>
    </w:p>
    <w:p w14:paraId="305C08FC" w14:textId="77777777" w:rsidR="00AE6C0B" w:rsidRDefault="00A34229">
      <w:pPr>
        <w:spacing w:line="54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14:paraId="666B9429" w14:textId="77777777" w:rsidR="00AE6C0B" w:rsidRDefault="00A34229">
      <w:pPr>
        <w:spacing w:line="540" w:lineRule="exact"/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AE6C0B">
      <w:headerReference w:type="default" r:id="rId6"/>
      <w:footerReference w:type="default" r:id="rId7"/>
      <w:pgSz w:w="11906" w:h="16838"/>
      <w:pgMar w:top="2098" w:right="1531" w:bottom="1985" w:left="1531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BA2B9" w14:textId="77777777" w:rsidR="00A34229" w:rsidRDefault="00A34229">
      <w:r>
        <w:separator/>
      </w:r>
    </w:p>
  </w:endnote>
  <w:endnote w:type="continuationSeparator" w:id="0">
    <w:p w14:paraId="08766D23" w14:textId="77777777" w:rsidR="00A34229" w:rsidRDefault="00A3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EFFA" w14:textId="77777777" w:rsidR="00AE6C0B" w:rsidRDefault="00AE6C0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62B0" w14:textId="77777777" w:rsidR="00A34229" w:rsidRDefault="00A34229">
      <w:r>
        <w:separator/>
      </w:r>
    </w:p>
  </w:footnote>
  <w:footnote w:type="continuationSeparator" w:id="0">
    <w:p w14:paraId="2C9E1A57" w14:textId="77777777" w:rsidR="00A34229" w:rsidRDefault="00A3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F00C" w14:textId="77777777" w:rsidR="00AE6C0B" w:rsidRDefault="00A34229">
    <w:pPr>
      <w:pStyle w:val="a4"/>
      <w:pBdr>
        <w:bottom w:val="none" w:sz="0" w:space="0" w:color="auto"/>
      </w:pBdr>
      <w:tabs>
        <w:tab w:val="left" w:pos="1879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ZjNDJiMDkwNTRhMjZiMWNhOGQ4OWJiODI0NjNlYmEifQ=="/>
  </w:docVars>
  <w:rsids>
    <w:rsidRoot w:val="00AE6C0B"/>
    <w:rsid w:val="FDDFDC3D"/>
    <w:rsid w:val="00002B8B"/>
    <w:rsid w:val="003C5585"/>
    <w:rsid w:val="00453C60"/>
    <w:rsid w:val="006A1E27"/>
    <w:rsid w:val="0079088C"/>
    <w:rsid w:val="00867BEB"/>
    <w:rsid w:val="00A34229"/>
    <w:rsid w:val="00AE6C0B"/>
    <w:rsid w:val="00D01B26"/>
    <w:rsid w:val="21050A73"/>
    <w:rsid w:val="24027E5B"/>
    <w:rsid w:val="4D2952DE"/>
    <w:rsid w:val="4FC61DC5"/>
    <w:rsid w:val="52553923"/>
    <w:rsid w:val="58E21E99"/>
    <w:rsid w:val="5C2F1349"/>
    <w:rsid w:val="6452582C"/>
    <w:rsid w:val="64E10DA7"/>
    <w:rsid w:val="65177DC4"/>
    <w:rsid w:val="6AE360F6"/>
    <w:rsid w:val="7E8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942AB"/>
  <w15:docId w15:val="{28658792-7143-4B37-A107-A147E01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2025-05-16T15:51:00Z</cp:lastPrinted>
  <dcterms:created xsi:type="dcterms:W3CDTF">2026-04-27T09:05:00Z</dcterms:created>
  <dcterms:modified xsi:type="dcterms:W3CDTF">2026-04-27T09:05:00Z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eyJoZGlkIjoiMmI1Y2VmYzkwMDk4NjRiYmVjOWNiNWZhZmFlZThmZmQiLCJ1c2VySWQiOiI0MzgxOTUyNjIifQ==</vt:lpwstr>
  </property>
  <property fmtid="{D5CDD505-2E9C-101B-9397-08002B2CF9AE}" pid="4" name="ICV">
    <vt:lpwstr>4AF28D3110EDDDB55871B7693B4904A5_43</vt:lpwstr>
  </property>
</Properties>
</file>