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b/>
          <w:bCs/>
          <w:sz w:val="48"/>
          <w:szCs w:val="48"/>
          <w:highlight w:val="none"/>
        </w:rPr>
      </w:pPr>
      <w:bookmarkStart w:id="0" w:name="_GoBack"/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 xml:space="preserve">                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highlight w:val="none"/>
        </w:rPr>
        <w:t>承 诺 书</w:t>
      </w:r>
    </w:p>
    <w:p>
      <w:pPr>
        <w:rPr>
          <w:rFonts w:asciiTheme="minorEastAsia" w:hAnsiTheme="minorEastAsia" w:cstheme="minorEastAsia"/>
          <w:b/>
          <w:bCs/>
          <w:sz w:val="48"/>
          <w:szCs w:val="48"/>
          <w:highlight w:val="none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，</w:t>
      </w:r>
    </w:p>
    <w:p>
      <w:pPr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日出生，在读学历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，学位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，专业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年被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专业录取，预计毕业时间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日，报名参加2026年松阳县教育系统公开招聘中小学、幼儿园教师招聘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（一）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考试。</w:t>
      </w:r>
    </w:p>
    <w:p>
      <w:pPr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现承诺：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在</w:t>
      </w:r>
      <w:r>
        <w:rPr>
          <w:rFonts w:asciiTheme="minorEastAsia" w:hAnsiTheme="minorEastAsia" w:cstheme="minorEastAsia"/>
          <w:sz w:val="28"/>
          <w:szCs w:val="28"/>
          <w:highlight w:val="none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7</w:t>
      </w:r>
      <w:r>
        <w:rPr>
          <w:rFonts w:asciiTheme="minorEastAsia" w:hAnsiTheme="minorEastAsia" w:cstheme="minorEastAsia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8</w:t>
      </w:r>
      <w:r>
        <w:rPr>
          <w:rFonts w:asciiTheme="minorEastAsia" w:hAnsiTheme="minorEastAsia" w:cstheme="minorEastAsia"/>
          <w:sz w:val="28"/>
          <w:szCs w:val="28"/>
          <w:highlight w:val="none"/>
        </w:rPr>
        <w:t>月31日前提供相应的教师资格证书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，并送交松阳县教育局人事科审核,否则，自愿解除聘用合同。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  <w:highlight w:val="none"/>
        </w:rPr>
      </w:pPr>
    </w:p>
    <w:p>
      <w:pPr>
        <w:ind w:firstLine="1120" w:firstLineChars="4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特此承诺！    </w:t>
      </w:r>
    </w:p>
    <w:p>
      <w:pPr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</w:t>
      </w:r>
    </w:p>
    <w:p>
      <w:pPr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                               承诺人：</w:t>
      </w:r>
      <w:r>
        <w:rPr>
          <w:rFonts w:asciiTheme="minorEastAsia" w:hAnsiTheme="minorEastAsia" w:cstheme="minorEastAsia"/>
          <w:sz w:val="28"/>
          <w:szCs w:val="28"/>
          <w:highlight w:val="none"/>
        </w:rPr>
        <w:t xml:space="preserve">       （手印）</w:t>
      </w:r>
    </w:p>
    <w:p>
      <w:pPr>
        <w:rPr>
          <w:rFonts w:asciiTheme="minorEastAsia" w:hAnsiTheme="minorEastAsia" w:cstheme="minorEastAsia"/>
          <w:sz w:val="28"/>
          <w:szCs w:val="28"/>
          <w:highlight w:val="none"/>
        </w:rPr>
      </w:pPr>
    </w:p>
    <w:p>
      <w:pPr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                               2026年   月    日</w:t>
      </w:r>
    </w:p>
    <w:bookmarkEnd w:id="0"/>
    <w:p>
      <w:pPr>
        <w:rPr>
          <w:highlight w:val="none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ZjNDA2NWMxZmZiYWU2Njg3NTk3NTE4MzI1OWEwMmIifQ=="/>
  </w:docVars>
  <w:rsids>
    <w:rsidRoot w:val="004B4CDA"/>
    <w:rsid w:val="004B4CDA"/>
    <w:rsid w:val="00696369"/>
    <w:rsid w:val="007227B4"/>
    <w:rsid w:val="009F0CE8"/>
    <w:rsid w:val="00AA7AE5"/>
    <w:rsid w:val="00BB1D5E"/>
    <w:rsid w:val="00C74D7A"/>
    <w:rsid w:val="00EE3D2C"/>
    <w:rsid w:val="00F66F9F"/>
    <w:rsid w:val="05EB62AF"/>
    <w:rsid w:val="0699736F"/>
    <w:rsid w:val="0A3F0A65"/>
    <w:rsid w:val="0CC43277"/>
    <w:rsid w:val="14CD6547"/>
    <w:rsid w:val="1711010D"/>
    <w:rsid w:val="191A393D"/>
    <w:rsid w:val="1DCB67C6"/>
    <w:rsid w:val="235A52F7"/>
    <w:rsid w:val="2F89665E"/>
    <w:rsid w:val="348E47AF"/>
    <w:rsid w:val="3BF83055"/>
    <w:rsid w:val="40FA0D7B"/>
    <w:rsid w:val="465C738D"/>
    <w:rsid w:val="46E35E74"/>
    <w:rsid w:val="479FD480"/>
    <w:rsid w:val="4B4975CD"/>
    <w:rsid w:val="4C2A533F"/>
    <w:rsid w:val="575B52E7"/>
    <w:rsid w:val="57B60FD5"/>
    <w:rsid w:val="5BF8452E"/>
    <w:rsid w:val="5DDEC344"/>
    <w:rsid w:val="624A7C14"/>
    <w:rsid w:val="633B05ED"/>
    <w:rsid w:val="698A7D6C"/>
    <w:rsid w:val="6DA25CE6"/>
    <w:rsid w:val="70BF3192"/>
    <w:rsid w:val="75BE5F9B"/>
    <w:rsid w:val="7705450E"/>
    <w:rsid w:val="77FF922D"/>
    <w:rsid w:val="7CB21990"/>
    <w:rsid w:val="7E7F371B"/>
    <w:rsid w:val="FBCA2B22"/>
    <w:rsid w:val="FCBFD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63</Words>
  <Characters>361</Characters>
  <Lines>3</Lines>
  <Paragraphs>1</Paragraphs>
  <TotalTime>2</TotalTime>
  <ScaleCrop>false</ScaleCrop>
  <LinksUpToDate>false</LinksUpToDate>
  <CharactersWithSpaces>423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2023-04-22T00:24:00Z</dcterms:created>
  <dc:creator>Administrator</dc:creator>
  <cp:lastModifiedBy>刘梦园</cp:lastModifiedBy>
  <cp:lastPrinted>2026-04-30T18:10:52Z</cp:lastPrinted>
  <dcterms:modified xsi:type="dcterms:W3CDTF">2026-04-30T18:11:02Z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3022C3E100954935BE8DA20138BCEBA1_12</vt:lpwstr>
  </property>
  <property fmtid="{D5CDD505-2E9C-101B-9397-08002B2CF9AE}" pid="4" name="KSOTemplateDocerSaveRecord">
    <vt:lpwstr>eyJoZGlkIjoiMDIzOTljMWVlZTM4NmRlMWJkYzY2MWY4ODlmNGE1MGIiLCJ1c2VySWQiOiIzNDY3MDkxMDIifQ==</vt:lpwstr>
  </property>
</Properties>
</file>