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4F0" w:rsidRDefault="00DC6961">
      <w:pPr>
        <w:ind w:firstLineChars="0" w:firstLine="0"/>
        <w:jc w:val="left"/>
        <w:rPr>
          <w:rFonts w:ascii="楷体" w:eastAsia="楷体" w:hAnsi="楷体"/>
          <w:b/>
          <w:color w:val="171A1D"/>
          <w:sz w:val="30"/>
          <w:szCs w:val="30"/>
          <w:shd w:val="clear" w:color="auto" w:fill="FFFFFF"/>
        </w:rPr>
      </w:pPr>
      <w:r>
        <w:rPr>
          <w:rFonts w:ascii="楷体" w:eastAsia="楷体" w:hAnsi="楷体" w:hint="eastAsia"/>
          <w:b/>
          <w:color w:val="171A1D"/>
          <w:sz w:val="30"/>
          <w:szCs w:val="30"/>
          <w:shd w:val="clear" w:color="auto" w:fill="FFFFFF"/>
        </w:rPr>
        <w:t>附件</w:t>
      </w:r>
      <w:r w:rsidR="00DC447C">
        <w:rPr>
          <w:rFonts w:ascii="楷体" w:eastAsia="楷体" w:hAnsi="楷体" w:hint="eastAsia"/>
          <w:b/>
          <w:color w:val="171A1D"/>
          <w:sz w:val="30"/>
          <w:szCs w:val="30"/>
          <w:shd w:val="clear" w:color="auto" w:fill="FFFFFF"/>
        </w:rPr>
        <w:t>3</w:t>
      </w:r>
    </w:p>
    <w:p w:rsidR="00C674F0" w:rsidRDefault="00DC6961">
      <w:pPr>
        <w:ind w:firstLineChars="0" w:firstLine="0"/>
        <w:jc w:val="center"/>
        <w:rPr>
          <w:rFonts w:ascii="方正小标宋简体" w:eastAsia="方正小标宋简体" w:hAnsi="微软雅黑"/>
          <w:color w:val="171A1D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微软雅黑" w:hint="eastAsia"/>
          <w:color w:val="171A1D"/>
          <w:sz w:val="44"/>
          <w:szCs w:val="44"/>
          <w:shd w:val="clear" w:color="auto" w:fill="FFFFFF"/>
        </w:rPr>
        <w:t>同意报考证明</w:t>
      </w:r>
    </w:p>
    <w:p w:rsidR="00C674F0" w:rsidRDefault="00C674F0">
      <w:pPr>
        <w:ind w:firstLineChars="0" w:firstLine="0"/>
        <w:rPr>
          <w:rFonts w:ascii="微软雅黑" w:eastAsia="微软雅黑" w:hAnsi="微软雅黑"/>
          <w:color w:val="171A1D"/>
          <w:szCs w:val="21"/>
          <w:shd w:val="clear" w:color="auto" w:fill="FFFFFF"/>
        </w:rPr>
      </w:pPr>
    </w:p>
    <w:p w:rsidR="00C674F0" w:rsidRDefault="00DC69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微软雅黑" w:hint="eastAsia"/>
          <w:color w:val="171A1D"/>
          <w:sz w:val="32"/>
          <w:szCs w:val="32"/>
          <w:shd w:val="clear" w:color="auto" w:fill="FFFFFF"/>
        </w:rPr>
        <w:t>经研究，同意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（单位全称）</w:t>
      </w:r>
      <w:r>
        <w:rPr>
          <w:rFonts w:ascii="仿宋_GB2312" w:eastAsia="仿宋_GB2312" w:hint="eastAsia"/>
          <w:sz w:val="32"/>
          <w:szCs w:val="32"/>
        </w:rPr>
        <w:t>正式在编人员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（</w:t>
      </w:r>
      <w:r>
        <w:rPr>
          <w:rFonts w:ascii="仿宋_GB2312" w:eastAsia="仿宋_GB2312" w:hint="eastAsia"/>
          <w:sz w:val="32"/>
          <w:szCs w:val="32"/>
        </w:rPr>
        <w:t>身份证号: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）</w:t>
      </w:r>
      <w:r>
        <w:rPr>
          <w:rFonts w:ascii="仿宋_GB2312" w:eastAsia="仿宋_GB2312" w:hint="eastAsia"/>
          <w:sz w:val="32"/>
          <w:szCs w:val="32"/>
        </w:rPr>
        <w:t>参加天台县202</w:t>
      </w:r>
      <w:r w:rsidR="00833006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年新教师招聘考试。</w:t>
      </w:r>
    </w:p>
    <w:p w:rsidR="00C674F0" w:rsidRDefault="00C674F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674F0" w:rsidRDefault="00C674F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674F0" w:rsidRDefault="00C674F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674F0" w:rsidRDefault="00DC69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所在单位盖章：</w:t>
      </w:r>
    </w:p>
    <w:p w:rsidR="00C674F0" w:rsidRDefault="00C674F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674F0" w:rsidRDefault="00C674F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674F0" w:rsidRDefault="00DC69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主管部门盖章：</w:t>
      </w:r>
    </w:p>
    <w:p w:rsidR="00C674F0" w:rsidRDefault="00DC69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年   月    日</w:t>
      </w:r>
    </w:p>
    <w:p w:rsidR="00C674F0" w:rsidRDefault="00C674F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674F0" w:rsidRDefault="00C674F0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C674F0" w:rsidRDefault="00DC69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（注：非本县正式在编教师凭此件参加资格复审）</w:t>
      </w:r>
    </w:p>
    <w:sectPr w:rsidR="00C674F0" w:rsidSect="00C674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520" w:rsidRDefault="00562520">
      <w:pPr>
        <w:spacing w:line="240" w:lineRule="auto"/>
        <w:ind w:firstLine="210"/>
      </w:pPr>
      <w:r>
        <w:separator/>
      </w:r>
    </w:p>
  </w:endnote>
  <w:endnote w:type="continuationSeparator" w:id="0">
    <w:p w:rsidR="00562520" w:rsidRDefault="00562520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4F0" w:rsidRDefault="00C674F0">
    <w:pPr>
      <w:pStyle w:val="a3"/>
      <w:ind w:firstLine="1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4F0" w:rsidRDefault="00C674F0">
    <w:pPr>
      <w:pStyle w:val="a3"/>
      <w:ind w:firstLine="18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4F0" w:rsidRDefault="00C674F0">
    <w:pPr>
      <w:pStyle w:val="a3"/>
      <w:ind w:firstLine="1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520" w:rsidRDefault="00562520">
      <w:pPr>
        <w:ind w:firstLine="210"/>
      </w:pPr>
      <w:r>
        <w:separator/>
      </w:r>
    </w:p>
  </w:footnote>
  <w:footnote w:type="continuationSeparator" w:id="0">
    <w:p w:rsidR="00562520" w:rsidRDefault="00562520">
      <w:pPr>
        <w:ind w:firstLine="21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4F0" w:rsidRDefault="00C674F0">
    <w:pPr>
      <w:pStyle w:val="a4"/>
      <w:ind w:firstLine="1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4F0" w:rsidRDefault="00C674F0">
    <w:pPr>
      <w:pStyle w:val="a4"/>
      <w:ind w:firstLine="1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4F0" w:rsidRDefault="00C674F0">
    <w:pPr>
      <w:pStyle w:val="a4"/>
      <w:ind w:firstLine="18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9E5"/>
    <w:rsid w:val="000B336E"/>
    <w:rsid w:val="001109E5"/>
    <w:rsid w:val="0012648B"/>
    <w:rsid w:val="00144FCE"/>
    <w:rsid w:val="00415FDD"/>
    <w:rsid w:val="004467B2"/>
    <w:rsid w:val="004663A9"/>
    <w:rsid w:val="004C0D18"/>
    <w:rsid w:val="004F016F"/>
    <w:rsid w:val="00562520"/>
    <w:rsid w:val="006526BE"/>
    <w:rsid w:val="007C0CCA"/>
    <w:rsid w:val="00833006"/>
    <w:rsid w:val="00A70647"/>
    <w:rsid w:val="00AB41E0"/>
    <w:rsid w:val="00C674F0"/>
    <w:rsid w:val="00DC447C"/>
    <w:rsid w:val="00DC6961"/>
    <w:rsid w:val="00DE2E79"/>
    <w:rsid w:val="00E2600A"/>
    <w:rsid w:val="00EC7335"/>
    <w:rsid w:val="00F43842"/>
    <w:rsid w:val="7DB6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4F0"/>
    <w:pPr>
      <w:widowControl w:val="0"/>
      <w:spacing w:line="576" w:lineRule="auto"/>
      <w:ind w:firstLineChars="100" w:firstLine="1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674F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67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674F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674F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C447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C447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37</Words>
  <Characters>213</Characters>
  <Application>Microsoft Office Word</Application>
  <DocSecurity>0</DocSecurity>
  <Lines>1</Lines>
  <Paragraphs>1</Paragraphs>
  <ScaleCrop>false</ScaleCrop>
  <Company>Sky123.Org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2026-04-24T04:10:00Z</cp:lastPrinted>
  <dcterms:created xsi:type="dcterms:W3CDTF">2024-04-12T10:30:00Z</dcterms:created>
  <dcterms:modified xsi:type="dcterms:W3CDTF">2026-04-24T04:10:00Z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3873E567CB99E3C352A5EC67C2630230_42</vt:lpwstr>
  </property>
</Properties>
</file>