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7056">
      <w:pPr>
        <w:jc w:val="both"/>
        <w:rPr>
          <w:rFonts w:hint="eastAsia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kern w:val="32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kern w:val="3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.</w:t>
      </w:r>
    </w:p>
    <w:p w14:paraId="142D6F0D">
      <w:pPr>
        <w:rPr>
          <w:rFonts w:ascii="仿宋_GB2312" w:hAnsi="仿宋" w:eastAsia="仿宋_GB2312" w:cs="仿宋_GB2312"/>
          <w:sz w:val="48"/>
          <w:szCs w:val="48"/>
        </w:rPr>
      </w:pPr>
    </w:p>
    <w:p w14:paraId="56B39A5B">
      <w:pPr>
        <w:jc w:val="center"/>
        <w:rPr>
          <w:rFonts w:hint="eastAsia" w:cs="宋体"/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限期取得英语专业合格证</w:t>
      </w:r>
      <w:bookmarkStart w:id="0" w:name="_GoBack"/>
      <w:bookmarkEnd w:id="0"/>
    </w:p>
    <w:p w14:paraId="70697B95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cs="宋体"/>
          <w:b/>
          <w:bCs/>
          <w:sz w:val="72"/>
          <w:szCs w:val="72"/>
        </w:rPr>
        <w:t>承诺书</w:t>
      </w:r>
    </w:p>
    <w:p w14:paraId="152B06E5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张家港市教育局：</w:t>
      </w:r>
    </w:p>
    <w:p w14:paraId="04675ACA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本人报名参加2026年张家港市公开招聘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备案制</w:t>
      </w:r>
      <w:r>
        <w:rPr>
          <w:rFonts w:hint="eastAsia" w:ascii="仿宋_GB2312" w:eastAsia="仿宋_GB2312" w:cs="仿宋_GB2312"/>
          <w:sz w:val="32"/>
          <w:szCs w:val="32"/>
        </w:rPr>
        <w:t>教师考试，根据《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 w:cs="仿宋_GB2312"/>
          <w:sz w:val="32"/>
          <w:szCs w:val="32"/>
        </w:rPr>
        <w:t>》招聘资格条件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报考英语岗位还须具备以下条件之一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取得英语专业四级或专业八级合格证书（如暂未取得，须于2026年8月31日前提供合格证书）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规定要求，本人郑重承诺：逾期未取得英语专业合格证书，自愿放弃录用资格（或解除劳动合同）。</w:t>
      </w:r>
    </w:p>
    <w:p w14:paraId="4E35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90" w:firstLineChars="900"/>
        <w:jc w:val="both"/>
        <w:textAlignment w:val="auto"/>
        <w:rPr>
          <w:rFonts w:hint="eastAsia" w:ascii="仿宋_GB2312" w:eastAsia="仿宋_GB2312" w:cs="仿宋_GB2312"/>
          <w:sz w:val="11"/>
          <w:szCs w:val="11"/>
        </w:rPr>
      </w:pPr>
    </w:p>
    <w:p w14:paraId="4ABB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承诺人（签名）：</w:t>
      </w:r>
    </w:p>
    <w:p w14:paraId="23AD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1E25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身份证号：</w:t>
      </w:r>
    </w:p>
    <w:p w14:paraId="2F9D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493D3970">
      <w:pPr>
        <w:spacing w:line="360" w:lineRule="auto"/>
        <w:ind w:firstLine="3840" w:firstLineChars="1200"/>
      </w:pP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1E54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WU4YzQ1N2EwZGI5ZTk2ODQyNjU0Y2VkYzIxZGEifQ=="/>
  </w:docVars>
  <w:rsids>
    <w:rsidRoot w:val="64EB36C2"/>
    <w:rsid w:val="000F7121"/>
    <w:rsid w:val="001A0D67"/>
    <w:rsid w:val="00853083"/>
    <w:rsid w:val="009346FC"/>
    <w:rsid w:val="00E3036C"/>
    <w:rsid w:val="00E45C10"/>
    <w:rsid w:val="00EE1644"/>
    <w:rsid w:val="00FE798E"/>
    <w:rsid w:val="05C26A4D"/>
    <w:rsid w:val="07CA4C73"/>
    <w:rsid w:val="0C403756"/>
    <w:rsid w:val="0F0E7E6B"/>
    <w:rsid w:val="11C02682"/>
    <w:rsid w:val="17575DF8"/>
    <w:rsid w:val="17E60C1A"/>
    <w:rsid w:val="197B401F"/>
    <w:rsid w:val="19954568"/>
    <w:rsid w:val="1D281072"/>
    <w:rsid w:val="1D7D19A1"/>
    <w:rsid w:val="22C61BC9"/>
    <w:rsid w:val="29F51031"/>
    <w:rsid w:val="2BE55328"/>
    <w:rsid w:val="2E400E13"/>
    <w:rsid w:val="2FAA0D63"/>
    <w:rsid w:val="41C27156"/>
    <w:rsid w:val="42114044"/>
    <w:rsid w:val="474D07C4"/>
    <w:rsid w:val="4CE4720A"/>
    <w:rsid w:val="57AB2439"/>
    <w:rsid w:val="584C3EA6"/>
    <w:rsid w:val="5A8136F7"/>
    <w:rsid w:val="5E0B07C9"/>
    <w:rsid w:val="601E438A"/>
    <w:rsid w:val="64EB36C2"/>
    <w:rsid w:val="65847634"/>
    <w:rsid w:val="6B750422"/>
    <w:rsid w:val="6C314F5F"/>
    <w:rsid w:val="7C3D00BD"/>
    <w:rsid w:val="7DDD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191</Characters>
  <Lines>1</Lines>
  <Paragraphs>1</Paragraphs>
  <TotalTime>0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2018-12-13T05:32:00Z</dcterms:created>
  <dc:creator>user</dc:creator>
  <cp:lastModifiedBy>南海之舟</cp:lastModifiedBy>
  <cp:lastPrinted>2023-02-03T01:22:00Z</cp:lastPrinted>
  <dcterms:modified xsi:type="dcterms:W3CDTF">2026-05-18T05:54:27Z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1C3BC419FE0A43AB9EC81D4B1392A214</vt:lpwstr>
  </property>
  <property fmtid="{D5CDD505-2E9C-101B-9397-08002B2CF9AE}" pid="4" name="KSOTemplateDocerSaveRecord">
    <vt:lpwstr>eyJoZGlkIjoiNWRiMWU4YzQ1N2EwZGI5ZTk2ODQyNjU0Y2VkYzIxZGEiLCJ1c2VySWQiOiIyNTUyMzQ1MTMifQ==</vt:lpwstr>
  </property>
</Properties>
</file>