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45EA" w14:textId="751B1B38" w:rsidR="00E048C1" w:rsidRDefault="00000000">
      <w:pPr>
        <w:spacing w:line="5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 w:rsidR="008C3EC7">
        <w:rPr>
          <w:rFonts w:eastAsia="方正黑体_GBK" w:hint="eastAsia"/>
          <w:color w:val="000000"/>
          <w:sz w:val="32"/>
          <w:szCs w:val="32"/>
        </w:rPr>
        <w:t>4</w:t>
      </w:r>
    </w:p>
    <w:p w14:paraId="3503DBEB" w14:textId="77777777" w:rsidR="00E048C1" w:rsidRDefault="00000000">
      <w:pPr>
        <w:spacing w:beforeLines="80" w:before="249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2026</w:t>
      </w:r>
      <w:r>
        <w:rPr>
          <w:rFonts w:eastAsia="方正小标宋简体" w:hint="eastAsia"/>
          <w:color w:val="000000"/>
          <w:sz w:val="44"/>
          <w:szCs w:val="44"/>
        </w:rPr>
        <w:t>年毕业生”身份承诺书</w:t>
      </w:r>
    </w:p>
    <w:p w14:paraId="158710F0" w14:textId="77777777" w:rsidR="00E048C1" w:rsidRDefault="00000000">
      <w:pPr>
        <w:spacing w:line="460" w:lineRule="exact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6815E9BA" w14:textId="50ADBC01" w:rsidR="00E048C1" w:rsidRDefault="00000000">
      <w:pPr>
        <w:spacing w:line="500" w:lineRule="exac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</w:t>
      </w:r>
      <w:r>
        <w:rPr>
          <w:rFonts w:hint="eastAsia"/>
          <w:color w:val="000000"/>
          <w:sz w:val="28"/>
          <w:szCs w:val="28"/>
        </w:rPr>
        <w:t>2026</w:t>
      </w:r>
      <w:r>
        <w:rPr>
          <w:rFonts w:hint="eastAsia"/>
          <w:color w:val="000000"/>
          <w:sz w:val="28"/>
          <w:szCs w:val="28"/>
        </w:rPr>
        <w:t>年毕业生”身份报考参加</w:t>
      </w:r>
      <w:r>
        <w:rPr>
          <w:rFonts w:hint="eastAsia"/>
          <w:color w:val="000000"/>
          <w:sz w:val="28"/>
          <w:szCs w:val="28"/>
        </w:rPr>
        <w:t>2026</w:t>
      </w:r>
      <w:r>
        <w:rPr>
          <w:rFonts w:hint="eastAsia"/>
          <w:color w:val="000000"/>
          <w:sz w:val="28"/>
          <w:szCs w:val="28"/>
        </w:rPr>
        <w:t>年响水县事业单位公开招聘。</w:t>
      </w:r>
    </w:p>
    <w:p w14:paraId="33D90524" w14:textId="77777777" w:rsidR="00E048C1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本次公开招聘可按“</w:t>
      </w:r>
      <w:r>
        <w:rPr>
          <w:rFonts w:eastAsia="方正楷体_GBK" w:hint="eastAsia"/>
          <w:color w:val="000000"/>
          <w:sz w:val="28"/>
          <w:szCs w:val="28"/>
        </w:rPr>
        <w:t>2026</w:t>
      </w:r>
      <w:r>
        <w:rPr>
          <w:rFonts w:eastAsia="方正楷体_GBK" w:hint="eastAsia"/>
          <w:color w:val="000000"/>
          <w:sz w:val="28"/>
          <w:szCs w:val="28"/>
        </w:rPr>
        <w:t>年毕业生”身份报考的情形有：</w:t>
      </w:r>
    </w:p>
    <w:p w14:paraId="71F1197A" w14:textId="77777777" w:rsidR="00E048C1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（一）</w:t>
      </w:r>
      <w:r>
        <w:rPr>
          <w:rFonts w:eastAsia="方正楷体_GBK" w:hint="eastAsia"/>
          <w:color w:val="000000"/>
          <w:sz w:val="28"/>
          <w:szCs w:val="28"/>
        </w:rPr>
        <w:t>2024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25A5E84C" w14:textId="77777777" w:rsidR="00E048C1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（二）</w:t>
      </w:r>
      <w:r>
        <w:rPr>
          <w:rFonts w:eastAsia="方正楷体_GBK" w:hint="eastAsia"/>
          <w:color w:val="000000"/>
          <w:sz w:val="28"/>
          <w:szCs w:val="28"/>
        </w:rPr>
        <w:t>2025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146E47CB" w14:textId="77777777" w:rsidR="00E048C1" w:rsidRDefault="00000000">
      <w:pPr>
        <w:spacing w:line="500" w:lineRule="exact"/>
        <w:ind w:firstLineChars="200" w:firstLine="560"/>
        <w:jc w:val="left"/>
        <w:rPr>
          <w:color w:val="000000"/>
        </w:rPr>
      </w:pPr>
      <w:r>
        <w:rPr>
          <w:rFonts w:eastAsia="方正楷体_GBK" w:hint="eastAsia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D9BEEC4" w14:textId="77777777" w:rsidR="00E048C1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（四）参加基层服务项目前无工作经历，服务期满且考核合格后</w:t>
      </w:r>
      <w:r>
        <w:rPr>
          <w:rFonts w:eastAsia="方正楷体_GBK" w:hint="eastAsia"/>
          <w:color w:val="000000"/>
          <w:sz w:val="28"/>
          <w:szCs w:val="28"/>
        </w:rPr>
        <w:t>2</w:t>
      </w:r>
      <w:r>
        <w:rPr>
          <w:rFonts w:eastAsia="方正楷体_GBK" w:hint="eastAsia"/>
          <w:color w:val="000000"/>
          <w:sz w:val="28"/>
          <w:szCs w:val="28"/>
        </w:rPr>
        <w:t>年内的人员；</w:t>
      </w:r>
    </w:p>
    <w:p w14:paraId="4F252E57" w14:textId="77777777" w:rsidR="00E048C1" w:rsidRDefault="00000000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（五）以普通高校应届毕业生应征入伍服义务兵退役后</w:t>
      </w:r>
      <w:r>
        <w:rPr>
          <w:rFonts w:eastAsia="方正楷体_GBK" w:hint="eastAsia"/>
          <w:color w:val="000000"/>
          <w:sz w:val="28"/>
          <w:szCs w:val="28"/>
        </w:rPr>
        <w:t>1</w:t>
      </w:r>
      <w:r>
        <w:rPr>
          <w:rFonts w:eastAsia="方正楷体_GBK" w:hint="eastAsia"/>
          <w:color w:val="000000"/>
          <w:sz w:val="28"/>
          <w:szCs w:val="28"/>
        </w:rPr>
        <w:t>年内的人员。</w:t>
      </w:r>
    </w:p>
    <w:p w14:paraId="505AE271" w14:textId="77777777" w:rsidR="00E048C1" w:rsidRDefault="00000000">
      <w:pPr>
        <w:spacing w:line="50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u w:val="single"/>
        </w:rPr>
        <w:t>）款按“</w:t>
      </w:r>
      <w:r>
        <w:rPr>
          <w:rFonts w:hint="eastAsia"/>
          <w:b/>
          <w:color w:val="000000"/>
          <w:sz w:val="28"/>
          <w:szCs w:val="28"/>
          <w:u w:val="single"/>
        </w:rPr>
        <w:t>2026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3D03A60F" w14:textId="77777777" w:rsidR="00E048C1" w:rsidRDefault="00000000">
      <w:pPr>
        <w:spacing w:line="500" w:lineRule="exact"/>
        <w:ind w:leftChars="76" w:left="160" w:firstLineChars="150" w:firstLine="42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CF02E8E" w14:textId="77777777" w:rsidR="00E048C1" w:rsidRDefault="00000000">
      <w:pPr>
        <w:spacing w:line="500" w:lineRule="exact"/>
        <w:ind w:firstLineChars="200" w:firstLine="56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 w14:textId="77777777" w:rsidR="00E048C1" w:rsidRDefault="0000000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053278D" w14:textId="77777777" w:rsidR="00E048C1" w:rsidRDefault="0000000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 w14:textId="77777777" w:rsidR="00E048C1" w:rsidRDefault="00000000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 w14:textId="77777777" w:rsidR="00E048C1" w:rsidRDefault="00E048C1">
      <w:pPr>
        <w:spacing w:line="500" w:lineRule="exact"/>
        <w:rPr>
          <w:color w:val="000000"/>
          <w:sz w:val="28"/>
          <w:szCs w:val="28"/>
        </w:rPr>
      </w:pPr>
    </w:p>
    <w:p w14:paraId="37F34A01" w14:textId="77777777" w:rsidR="00E048C1" w:rsidRDefault="00000000">
      <w:pPr>
        <w:spacing w:line="500" w:lineRule="exact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64170C57" w14:textId="77777777" w:rsidR="00E048C1" w:rsidRDefault="00000000">
      <w:pPr>
        <w:spacing w:line="50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14:paraId="2F06E341" w14:textId="77777777" w:rsidR="00E048C1" w:rsidRDefault="00E048C1"/>
    <w:sectPr w:rsidR="00E048C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811A" w14:textId="77777777" w:rsidR="00CB5327" w:rsidRDefault="00CB5327">
      <w:r>
        <w:separator/>
      </w:r>
    </w:p>
  </w:endnote>
  <w:endnote w:type="continuationSeparator" w:id="0">
    <w:p w14:paraId="33CC6702" w14:textId="77777777" w:rsidR="00CB5327" w:rsidRDefault="00CB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3999880-6598-4F9D-84CC-C3F86A3FA68C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2497E1A-5ED5-4BE5-BEF0-E325F7E518F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E430" w14:textId="77777777" w:rsidR="00E048C1" w:rsidRDefault="00000000">
    <w:pPr>
      <w:pStyle w:val="a3"/>
      <w:framePr w:wrap="around" w:vAnchor="text" w:hAnchor="margin" w:xAlign="outside" w:y="1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color w:val="FFFFFF"/>
        <w:sz w:val="28"/>
        <w:szCs w:val="28"/>
      </w:rPr>
      <w:t>□</w:t>
    </w: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sz w:val="28"/>
        <w:szCs w:val="28"/>
      </w:rPr>
      <w:t>6</w:t>
    </w:r>
    <w:r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color w:val="FFFFFF"/>
        <w:sz w:val="28"/>
        <w:szCs w:val="28"/>
      </w:rPr>
      <w:t>□</w:t>
    </w:r>
  </w:p>
  <w:p w14:paraId="25A045C4" w14:textId="77777777" w:rsidR="00E048C1" w:rsidRDefault="00E048C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B7C1" w14:textId="77777777" w:rsidR="00CB5327" w:rsidRDefault="00CB5327">
      <w:r>
        <w:separator/>
      </w:r>
    </w:p>
  </w:footnote>
  <w:footnote w:type="continuationSeparator" w:id="0">
    <w:p w14:paraId="733D0C02" w14:textId="77777777" w:rsidR="00CB5327" w:rsidRDefault="00CB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8E39" w14:textId="77777777" w:rsidR="00E048C1" w:rsidRDefault="00E048C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6111D3"/>
    <w:rsid w:val="0003328E"/>
    <w:rsid w:val="001D5C1B"/>
    <w:rsid w:val="002D5237"/>
    <w:rsid w:val="002E51BC"/>
    <w:rsid w:val="004173C7"/>
    <w:rsid w:val="006E5FAD"/>
    <w:rsid w:val="008C3EC7"/>
    <w:rsid w:val="00957C80"/>
    <w:rsid w:val="009B34FA"/>
    <w:rsid w:val="00A43710"/>
    <w:rsid w:val="00A60838"/>
    <w:rsid w:val="00A967BD"/>
    <w:rsid w:val="00AC03B8"/>
    <w:rsid w:val="00B03D4A"/>
    <w:rsid w:val="00CB5327"/>
    <w:rsid w:val="00E048C1"/>
    <w:rsid w:val="31F82F08"/>
    <w:rsid w:val="3FEFA052"/>
    <w:rsid w:val="610F24CD"/>
    <w:rsid w:val="686111D3"/>
    <w:rsid w:val="6FFBB3F9"/>
    <w:rsid w:val="78D7998C"/>
    <w:rsid w:val="79FF6B63"/>
    <w:rsid w:val="7DF36306"/>
    <w:rsid w:val="7FB7189D"/>
    <w:rsid w:val="7FD9B3E8"/>
    <w:rsid w:val="83FFE466"/>
    <w:rsid w:val="97F7ADC6"/>
    <w:rsid w:val="D5F790E0"/>
    <w:rsid w:val="D8FFBE46"/>
    <w:rsid w:val="DFFBF041"/>
    <w:rsid w:val="EEDFC1F7"/>
    <w:rsid w:val="F9E7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5617E"/>
  <w15:docId w15:val="{6943808F-6C6C-4346-83BB-128ABD8E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352</Characters>
  <Application>Microsoft Office Word</Application>
  <DocSecurity>0</DocSecurity>
  <Lines>27</Lines>
  <Paragraphs>25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Administrator</cp:lastModifiedBy>
  <cp:revision>8</cp:revision>
  <cp:lastPrinted>2026-06-10T10:09:00Z</cp:lastPrinted>
  <dcterms:created xsi:type="dcterms:W3CDTF">2025-05-17T01:41:00Z</dcterms:created>
  <dcterms:modified xsi:type="dcterms:W3CDTF">2026-06-10T10:09:00Z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